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08" w:rsidRDefault="00257A08" w:rsidP="00257A08">
      <w:pPr>
        <w:tabs>
          <w:tab w:val="left" w:pos="12474"/>
        </w:tabs>
        <w:ind w:left="10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до розпорядження Боратинського сільського голови від 0</w:t>
      </w:r>
      <w:r w:rsidRPr="00395289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.04.2021 року № 41/1.2</w:t>
      </w:r>
    </w:p>
    <w:p w:rsidR="00257A08" w:rsidRDefault="00257A08" w:rsidP="00257A08">
      <w:pPr>
        <w:tabs>
          <w:tab w:val="left" w:pos="12474"/>
        </w:tabs>
        <w:jc w:val="center"/>
        <w:rPr>
          <w:sz w:val="28"/>
          <w:szCs w:val="28"/>
          <w:lang w:val="uk-UA"/>
        </w:rPr>
      </w:pPr>
    </w:p>
    <w:p w:rsidR="00257A08" w:rsidRDefault="00257A08" w:rsidP="00257A08">
      <w:pPr>
        <w:tabs>
          <w:tab w:val="left" w:pos="1247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Благоустрій населених пунктів Боратинської сільської ради</w:t>
      </w:r>
    </w:p>
    <w:p w:rsidR="00257A08" w:rsidRDefault="00257A08" w:rsidP="00257A08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15843" w:type="dxa"/>
        <w:tblLayout w:type="fixed"/>
        <w:tblLook w:val="04A0" w:firstRow="1" w:lastRow="0" w:firstColumn="1" w:lastColumn="0" w:noHBand="0" w:noVBand="1"/>
      </w:tblPr>
      <w:tblGrid>
        <w:gridCol w:w="674"/>
        <w:gridCol w:w="3559"/>
        <w:gridCol w:w="3388"/>
        <w:gridCol w:w="2144"/>
        <w:gridCol w:w="2248"/>
        <w:gridCol w:w="1845"/>
        <w:gridCol w:w="1985"/>
      </w:tblGrid>
      <w:tr w:rsidR="00257A08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559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об’єкта благоустрою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(місце розташування)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«Санітарного дня/днів»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Потреба в залученні додаткової техніки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Виконавці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за благоустрій</w:t>
            </w:r>
          </w:p>
        </w:tc>
      </w:tr>
      <w:tr w:rsidR="00257A08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9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57A08" w:rsidTr="0033356B">
        <w:tc>
          <w:tcPr>
            <w:tcW w:w="15843" w:type="dxa"/>
            <w:gridSpan w:val="7"/>
          </w:tcPr>
          <w:p w:rsidR="00257A08" w:rsidRPr="00506305" w:rsidRDefault="00257A08" w:rsidP="0033356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06305">
              <w:rPr>
                <w:b/>
                <w:sz w:val="32"/>
                <w:szCs w:val="32"/>
                <w:u w:val="single"/>
              </w:rPr>
              <w:t>Гіркополонківський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506305">
              <w:rPr>
                <w:b/>
                <w:sz w:val="32"/>
                <w:szCs w:val="32"/>
                <w:u w:val="single"/>
              </w:rPr>
              <w:t>старостинський</w:t>
            </w:r>
            <w:proofErr w:type="spellEnd"/>
            <w:r w:rsidRPr="00506305">
              <w:rPr>
                <w:b/>
                <w:sz w:val="32"/>
                <w:szCs w:val="32"/>
                <w:u w:val="single"/>
              </w:rPr>
              <w:t xml:space="preserve"> округ</w:t>
            </w:r>
          </w:p>
        </w:tc>
      </w:tr>
      <w:tr w:rsidR="00257A08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59" w:type="dxa"/>
          </w:tcPr>
          <w:p w:rsidR="00257A08" w:rsidRDefault="00257A08" w:rsidP="0033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 біля адмінприміщення старостинського округу, будинка культури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Гірка Полонка, вул. Горохівська, 63, а, б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квітня, інші дні при потребі до завершення робіт по впорядкуванню територій 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Бобкат</w:t>
            </w:r>
            <w:proofErr w:type="spellEnd"/>
            <w:r>
              <w:rPr>
                <w:sz w:val="28"/>
                <w:szCs w:val="28"/>
              </w:rPr>
              <w:t>, автотранспорт для вивезення сміття,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техніка для підмітання площ</w:t>
            </w: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культури Зінчук В.М.,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Будинком культури  Пась О.В.,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працівники сільської ради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</w:tr>
      <w:tr w:rsidR="00257A08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59" w:type="dxa"/>
          </w:tcPr>
          <w:p w:rsidR="00257A08" w:rsidRDefault="00257A08" w:rsidP="0033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 кладовища с. Гірка Полонка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Гірка Полонка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 Відродження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квітня, 7 травня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Бобкат</w:t>
            </w:r>
            <w:proofErr w:type="spellEnd"/>
            <w:r>
              <w:rPr>
                <w:sz w:val="28"/>
                <w:szCs w:val="28"/>
              </w:rPr>
              <w:t xml:space="preserve"> (навантажувач), автотранспорт для вивезення сміття</w:t>
            </w: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</w:tc>
        <w:tc>
          <w:tcPr>
            <w:tcW w:w="1985" w:type="dxa"/>
          </w:tcPr>
          <w:p w:rsidR="00257A08" w:rsidRDefault="00257A08" w:rsidP="0033356B">
            <w:pPr>
              <w:tabs>
                <w:tab w:val="left" w:pos="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</w:tc>
      </w:tr>
      <w:tr w:rsidR="00257A08" w:rsidRPr="009579D1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59" w:type="dxa"/>
          </w:tcPr>
          <w:p w:rsidR="00257A08" w:rsidRDefault="00257A08" w:rsidP="0033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Територія кладовища в с. Полонка 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Полонка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 Перемоги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квітня, 7 травня,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Бобкат</w:t>
            </w:r>
            <w:proofErr w:type="spellEnd"/>
            <w:r>
              <w:rPr>
                <w:sz w:val="28"/>
                <w:szCs w:val="28"/>
              </w:rPr>
              <w:t xml:space="preserve"> (навантажувач), автотранспорт для вивезення сміття</w:t>
            </w: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</w:tc>
      </w:tr>
      <w:tr w:rsidR="00257A08" w:rsidRPr="009579D1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59" w:type="dxa"/>
          </w:tcPr>
          <w:p w:rsidR="00257A08" w:rsidRDefault="00257A08" w:rsidP="0033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Територія кладовища (закрите) в с. Полонка 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Полонка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 Молодіжна – вул. Місячна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квітня, 7 травня,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Бобкат</w:t>
            </w:r>
            <w:proofErr w:type="spellEnd"/>
            <w:r>
              <w:rPr>
                <w:sz w:val="28"/>
                <w:szCs w:val="28"/>
              </w:rPr>
              <w:t xml:space="preserve"> (навантажувач), автотранспорт для вивезення сміття</w:t>
            </w: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</w:tc>
      </w:tr>
      <w:tr w:rsidR="00257A08" w:rsidRPr="009579D1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559" w:type="dxa"/>
          </w:tcPr>
          <w:p w:rsidR="00257A08" w:rsidRDefault="00257A08" w:rsidP="0033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 кладовища с. Оздів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Оздів, вул. Ветеранів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квітня,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</w:tc>
      </w:tr>
      <w:tr w:rsidR="00257A08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59" w:type="dxa"/>
          </w:tcPr>
          <w:p w:rsidR="00257A08" w:rsidRDefault="00257A08" w:rsidP="0033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Пам’ятники та пам’ятні знаки в с. Полонка, Гірка Полонка, Оздів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Гірка Полонка, вул. Горохівська (біля парку)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 Полонка, вул. </w:t>
            </w:r>
            <w:proofErr w:type="spellStart"/>
            <w:r>
              <w:rPr>
                <w:sz w:val="28"/>
                <w:szCs w:val="28"/>
              </w:rPr>
              <w:t>Дальна</w:t>
            </w:r>
            <w:proofErr w:type="spellEnd"/>
            <w:r>
              <w:rPr>
                <w:sz w:val="28"/>
                <w:szCs w:val="28"/>
              </w:rPr>
              <w:t xml:space="preserve"> (біля будинку № 1, 2)</w:t>
            </w:r>
          </w:p>
          <w:p w:rsidR="00257A08" w:rsidRDefault="00257A08" w:rsidP="0033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Оздів, вул. Ветеранів, 38 (біля приміщення ФАП)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13,14 квітня,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школи Мацялка В.І.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</w:tc>
      </w:tr>
      <w:tr w:rsidR="00257A08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59" w:type="dxa"/>
          </w:tcPr>
          <w:p w:rsidR="00257A08" w:rsidRDefault="00257A08" w:rsidP="0033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 парку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Гірка Полонка,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 Зелена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квітня, інші дні при потребі до завершення робіт по впорядкуванню території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  <w:p w:rsidR="00257A08" w:rsidRPr="00CD240A" w:rsidRDefault="00257A08" w:rsidP="0033356B">
            <w:pPr>
              <w:rPr>
                <w:sz w:val="28"/>
                <w:szCs w:val="28"/>
              </w:rPr>
            </w:pPr>
          </w:p>
          <w:p w:rsidR="00257A08" w:rsidRPr="00CD240A" w:rsidRDefault="00257A08" w:rsidP="0033356B">
            <w:pPr>
              <w:rPr>
                <w:sz w:val="28"/>
                <w:szCs w:val="28"/>
              </w:rPr>
            </w:pPr>
          </w:p>
          <w:p w:rsidR="00257A08" w:rsidRDefault="00257A08" w:rsidP="0033356B">
            <w:pPr>
              <w:rPr>
                <w:sz w:val="28"/>
                <w:szCs w:val="28"/>
              </w:rPr>
            </w:pPr>
          </w:p>
          <w:p w:rsidR="00257A08" w:rsidRPr="00CD240A" w:rsidRDefault="00257A08" w:rsidP="003335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57A08" w:rsidRDefault="00257A08" w:rsidP="0033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школи Мацялка В.І.</w:t>
            </w:r>
          </w:p>
          <w:p w:rsidR="00257A08" w:rsidRDefault="00257A08" w:rsidP="0033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  <w:p w:rsidR="00257A08" w:rsidRDefault="00257A08" w:rsidP="0033356B">
            <w:pPr>
              <w:rPr>
                <w:sz w:val="28"/>
                <w:szCs w:val="28"/>
              </w:rPr>
            </w:pPr>
          </w:p>
        </w:tc>
      </w:tr>
      <w:tr w:rsidR="00257A08" w:rsidRPr="008E47AD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59" w:type="dxa"/>
            <w:vMerge w:val="restart"/>
          </w:tcPr>
          <w:p w:rsidR="00257A08" w:rsidRPr="008E47AD" w:rsidRDefault="00257A08" w:rsidP="0033356B">
            <w:pPr>
              <w:rPr>
                <w:sz w:val="28"/>
                <w:szCs w:val="28"/>
              </w:rPr>
            </w:pPr>
            <w:r w:rsidRPr="008E47AD">
              <w:rPr>
                <w:sz w:val="28"/>
                <w:szCs w:val="28"/>
              </w:rPr>
              <w:t>Прибирання  сміття  на  відрізку дороги</w:t>
            </w:r>
            <w:r>
              <w:rPr>
                <w:sz w:val="28"/>
                <w:szCs w:val="28"/>
              </w:rPr>
              <w:t xml:space="preserve"> Луцьк-Львів 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Гірка Полонка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 Горохівська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(від зупинки громадського транспорту навпроти адмінприміщення старостинського округу до магазину «Візит»)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квітня,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ВКП «Грань»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Хорошенко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</w:tr>
      <w:tr w:rsidR="00257A08" w:rsidRPr="008E47AD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59" w:type="dxa"/>
            <w:vMerge/>
          </w:tcPr>
          <w:p w:rsidR="00257A08" w:rsidRPr="008E47AD" w:rsidRDefault="00257A08" w:rsidP="0033356B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Гірка Полонка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 Горохівська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(від зупинки громадського транспорту навпроти магазину оптової торгівлі живими квітами «Каро» до повороту на с. Полонка вул. Садова)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квітня,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</w:tr>
      <w:tr w:rsidR="00257A08" w:rsidRPr="008E47AD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59" w:type="dxa"/>
            <w:vMerge/>
          </w:tcPr>
          <w:p w:rsidR="00257A08" w:rsidRPr="008E47AD" w:rsidRDefault="00257A08" w:rsidP="0033356B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Гірка Полонка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 Луцька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(від перехрестя вул. Мальовнича, Садова, Шкільна, Горохівська до зупинки громадського </w:t>
            </w:r>
            <w:r>
              <w:rPr>
                <w:sz w:val="28"/>
                <w:szCs w:val="28"/>
              </w:rPr>
              <w:lastRenderedPageBreak/>
              <w:t>транспорту навпроти ТзОВ «</w:t>
            </w:r>
            <w:proofErr w:type="spellStart"/>
            <w:r>
              <w:rPr>
                <w:sz w:val="28"/>
                <w:szCs w:val="28"/>
              </w:rPr>
              <w:t>Західтранссервіс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квітня,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</w:tr>
      <w:tr w:rsidR="00257A08" w:rsidRPr="008E47AD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559" w:type="dxa"/>
          </w:tcPr>
          <w:p w:rsidR="00257A08" w:rsidRPr="00373E26" w:rsidRDefault="00257A08" w:rsidP="0033356B">
            <w:pPr>
              <w:rPr>
                <w:sz w:val="28"/>
                <w:szCs w:val="28"/>
              </w:rPr>
            </w:pPr>
            <w:r w:rsidRPr="00373E26">
              <w:rPr>
                <w:sz w:val="28"/>
                <w:szCs w:val="28"/>
                <w:shd w:val="clear" w:color="auto" w:fill="FFFFFF"/>
              </w:rPr>
              <w:t>Територія біля в</w:t>
            </w:r>
            <w:r w:rsidRPr="00906097">
              <w:rPr>
                <w:sz w:val="28"/>
                <w:szCs w:val="28"/>
                <w:shd w:val="clear" w:color="auto" w:fill="FFFFFF"/>
              </w:rPr>
              <w:t>ідділення поштового зв’язку с. Полонка Волинської дирекції Акціонерного товариства "Укрпошта"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Полонка, вул. Перемоги, 82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квітня,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Бобкат</w:t>
            </w:r>
            <w:proofErr w:type="spellEnd"/>
            <w:r>
              <w:rPr>
                <w:sz w:val="28"/>
                <w:szCs w:val="28"/>
              </w:rPr>
              <w:t xml:space="preserve"> (навантажувач), автотранспорт для вивезення сміття</w:t>
            </w: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ВКП «Грань»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Хорошенко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</w:tr>
      <w:tr w:rsidR="00257A08" w:rsidRPr="008E47AD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59" w:type="dxa"/>
          </w:tcPr>
          <w:p w:rsidR="00257A08" w:rsidRPr="008E47AD" w:rsidRDefault="00257A08" w:rsidP="0033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Прибирання сміття по вул. Мальовнича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Гірка Полонка, вул. Мальовнича (від музичної школи до буд № 8)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квітня,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Бобкат</w:t>
            </w:r>
            <w:proofErr w:type="spellEnd"/>
            <w:r>
              <w:rPr>
                <w:sz w:val="28"/>
                <w:szCs w:val="28"/>
              </w:rPr>
              <w:t xml:space="preserve"> (навантажувач), автотранспорт для вивезення сміття</w:t>
            </w: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ВКП «Грань»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Хорошенко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</w:tr>
      <w:tr w:rsidR="00257A08" w:rsidRPr="00766B45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59" w:type="dxa"/>
          </w:tcPr>
          <w:p w:rsidR="00257A08" w:rsidRPr="005B42D5" w:rsidRDefault="00257A08" w:rsidP="0033356B">
            <w:pPr>
              <w:rPr>
                <w:sz w:val="28"/>
                <w:szCs w:val="28"/>
              </w:rPr>
            </w:pPr>
            <w:r w:rsidRPr="005B42D5">
              <w:rPr>
                <w:sz w:val="28"/>
                <w:szCs w:val="28"/>
              </w:rPr>
              <w:t>Територія Комунального закладу загальної середньої освіти «Гіркополонківський ліцей Боратинської сільської ради»</w:t>
            </w:r>
            <w:r>
              <w:rPr>
                <w:sz w:val="28"/>
                <w:szCs w:val="28"/>
              </w:rPr>
              <w:t>, шкільний стадіон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Гірка Полонка, вул. Шкільна, 3 б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квітня,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школи Мацялка В.І.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</w:tr>
      <w:tr w:rsidR="00257A08" w:rsidRPr="00766B45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59" w:type="dxa"/>
          </w:tcPr>
          <w:p w:rsidR="00257A08" w:rsidRPr="009F4C3F" w:rsidRDefault="00257A08" w:rsidP="0033356B">
            <w:pPr>
              <w:rPr>
                <w:sz w:val="28"/>
                <w:szCs w:val="28"/>
              </w:rPr>
            </w:pPr>
            <w:r w:rsidRPr="009F4C3F">
              <w:rPr>
                <w:sz w:val="28"/>
                <w:szCs w:val="28"/>
              </w:rPr>
              <w:t xml:space="preserve">Територія </w:t>
            </w:r>
            <w:r w:rsidRPr="009F4C3F">
              <w:rPr>
                <w:rStyle w:val="10"/>
                <w:sz w:val="28"/>
                <w:szCs w:val="28"/>
              </w:rPr>
              <w:t>Гіркополонківський заклад дошкільної освіти №1 «Ромашка» Луцького району Волинської області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Гірка Полонка, вул. Шкільна, 19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квітня,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садочка Щегельська Н.А.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</w:tr>
      <w:tr w:rsidR="00257A08" w:rsidRPr="00766B45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559" w:type="dxa"/>
          </w:tcPr>
          <w:p w:rsidR="00257A08" w:rsidRPr="009F4C3F" w:rsidRDefault="00257A08" w:rsidP="00333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Територія </w:t>
            </w:r>
            <w:proofErr w:type="spellStart"/>
            <w:r>
              <w:rPr>
                <w:sz w:val="28"/>
                <w:szCs w:val="28"/>
              </w:rPr>
              <w:t>Гіркополонківськадитяча</w:t>
            </w:r>
            <w:proofErr w:type="spellEnd"/>
            <w:r>
              <w:rPr>
                <w:sz w:val="28"/>
                <w:szCs w:val="28"/>
              </w:rPr>
              <w:t xml:space="preserve"> музична школа Боратинської сільської ради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Гірка Полонка, вул. Мальовнича, 2 а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квітня,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школи </w:t>
            </w:r>
            <w:proofErr w:type="spellStart"/>
            <w:r>
              <w:rPr>
                <w:sz w:val="28"/>
                <w:szCs w:val="28"/>
              </w:rPr>
              <w:t>Потрапелюк</w:t>
            </w:r>
            <w:proofErr w:type="spellEnd"/>
            <w:r>
              <w:rPr>
                <w:sz w:val="28"/>
                <w:szCs w:val="28"/>
              </w:rPr>
              <w:t xml:space="preserve"> В.М. 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</w:tr>
      <w:tr w:rsidR="00257A08" w:rsidRPr="005B42D5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59" w:type="dxa"/>
          </w:tcPr>
          <w:p w:rsidR="00257A08" w:rsidRPr="007437D6" w:rsidRDefault="00257A08" w:rsidP="0033356B">
            <w:pPr>
              <w:rPr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 xml:space="preserve">Територія </w:t>
            </w:r>
            <w:r w:rsidRPr="007437D6">
              <w:rPr>
                <w:rStyle w:val="10"/>
                <w:sz w:val="28"/>
                <w:szCs w:val="28"/>
              </w:rPr>
              <w:t>Гіркополонківський заклад дошкільної освіти №2 «Калинка» Луцького району Волинської області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Гірка Полонка, вул. Горохівська, 63 г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квітня,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садочка </w:t>
            </w:r>
            <w:proofErr w:type="spellStart"/>
            <w:r>
              <w:rPr>
                <w:sz w:val="28"/>
                <w:szCs w:val="28"/>
              </w:rPr>
              <w:t>Савінська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</w:tr>
      <w:tr w:rsidR="00257A08" w:rsidRPr="00BB3EC0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59" w:type="dxa"/>
          </w:tcPr>
          <w:p w:rsidR="00257A08" w:rsidRDefault="00257A08" w:rsidP="0033356B">
            <w:pPr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 xml:space="preserve">Дитячі майданчики 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 Гірка Полонка, с. Полонка, 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квітня, інші дні при потребі до завершення робіт по впорядкуванню територій</w:t>
            </w: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ВКП «Грань»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Хорошенко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</w:tr>
      <w:tr w:rsidR="00257A08" w:rsidRPr="00BB3EC0" w:rsidTr="0033356B">
        <w:tc>
          <w:tcPr>
            <w:tcW w:w="67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559" w:type="dxa"/>
          </w:tcPr>
          <w:p w:rsidR="00257A08" w:rsidRDefault="00257A08" w:rsidP="0033356B">
            <w:pPr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Дитячий майданчик</w:t>
            </w:r>
          </w:p>
        </w:tc>
        <w:tc>
          <w:tcPr>
            <w:tcW w:w="338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Оздів</w:t>
            </w:r>
          </w:p>
        </w:tc>
        <w:tc>
          <w:tcPr>
            <w:tcW w:w="2144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школи Мацялка В.І.</w:t>
            </w:r>
          </w:p>
        </w:tc>
        <w:tc>
          <w:tcPr>
            <w:tcW w:w="1985" w:type="dxa"/>
          </w:tcPr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Веремчук В.Б.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32"/>
        <w:gridCol w:w="3544"/>
        <w:gridCol w:w="458"/>
        <w:gridCol w:w="2247"/>
        <w:gridCol w:w="697"/>
        <w:gridCol w:w="1271"/>
        <w:gridCol w:w="855"/>
        <w:gridCol w:w="2065"/>
        <w:gridCol w:w="62"/>
        <w:gridCol w:w="141"/>
        <w:gridCol w:w="1843"/>
        <w:gridCol w:w="185"/>
        <w:gridCol w:w="1800"/>
      </w:tblGrid>
      <w:tr w:rsidR="00257A08" w:rsidTr="0033356B">
        <w:tc>
          <w:tcPr>
            <w:tcW w:w="15843" w:type="dxa"/>
            <w:gridSpan w:val="14"/>
          </w:tcPr>
          <w:p w:rsidR="00257A08" w:rsidRPr="00506305" w:rsidRDefault="00257A08" w:rsidP="0033356B">
            <w:pPr>
              <w:jc w:val="center"/>
              <w:rPr>
                <w:b/>
                <w:sz w:val="32"/>
                <w:szCs w:val="32"/>
                <w:u w:val="single"/>
                <w:lang w:val="uk-UA"/>
              </w:rPr>
            </w:pPr>
            <w:proofErr w:type="spellStart"/>
            <w:r w:rsidRPr="00506305">
              <w:rPr>
                <w:b/>
                <w:sz w:val="32"/>
                <w:szCs w:val="32"/>
                <w:u w:val="single"/>
                <w:lang w:val="uk-UA"/>
              </w:rPr>
              <w:t>Баківцівський</w:t>
            </w:r>
            <w:proofErr w:type="spellEnd"/>
            <w:r>
              <w:rPr>
                <w:b/>
                <w:sz w:val="32"/>
                <w:szCs w:val="32"/>
                <w:u w:val="single"/>
                <w:lang w:val="uk-UA"/>
              </w:rPr>
              <w:t xml:space="preserve"> </w:t>
            </w:r>
            <w:proofErr w:type="spellStart"/>
            <w:r w:rsidRPr="00506305">
              <w:rPr>
                <w:b/>
                <w:sz w:val="32"/>
                <w:szCs w:val="32"/>
                <w:u w:val="single"/>
                <w:lang w:val="uk-UA"/>
              </w:rPr>
              <w:t>старостинськийокгруг</w:t>
            </w:r>
            <w:proofErr w:type="spellEnd"/>
          </w:p>
        </w:tc>
      </w:tr>
      <w:tr w:rsidR="00257A08" w:rsidRPr="00506305" w:rsidTr="0033356B">
        <w:tc>
          <w:tcPr>
            <w:tcW w:w="67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майданчик с. </w:t>
            </w:r>
            <w:r w:rsidRPr="00506305">
              <w:rPr>
                <w:sz w:val="28"/>
                <w:szCs w:val="28"/>
                <w:lang w:val="uk-UA"/>
              </w:rPr>
              <w:t>Озеряни</w:t>
            </w:r>
          </w:p>
        </w:tc>
        <w:tc>
          <w:tcPr>
            <w:tcW w:w="3402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6305">
              <w:rPr>
                <w:sz w:val="28"/>
                <w:szCs w:val="28"/>
                <w:lang w:val="uk-UA"/>
              </w:rPr>
              <w:t>Назалежності</w:t>
            </w:r>
            <w:proofErr w:type="spellEnd"/>
            <w:r w:rsidRPr="00506305">
              <w:rPr>
                <w:sz w:val="28"/>
                <w:szCs w:val="28"/>
                <w:lang w:val="uk-UA"/>
              </w:rPr>
              <w:t xml:space="preserve"> /біля Церкви/</w:t>
            </w:r>
          </w:p>
        </w:tc>
        <w:tc>
          <w:tcPr>
            <w:tcW w:w="2126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506305">
              <w:rPr>
                <w:sz w:val="28"/>
                <w:szCs w:val="28"/>
                <w:lang w:val="uk-UA"/>
              </w:rPr>
              <w:t>.03.2021</w:t>
            </w:r>
          </w:p>
        </w:tc>
        <w:tc>
          <w:tcPr>
            <w:tcW w:w="2268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57A08" w:rsidRDefault="00257A08" w:rsidP="0033356B">
            <w:r w:rsidRPr="003038D7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  <w:tc>
          <w:tcPr>
            <w:tcW w:w="1985" w:type="dxa"/>
            <w:gridSpan w:val="2"/>
          </w:tcPr>
          <w:p w:rsidR="00257A08" w:rsidRPr="00117B8D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117B8D">
              <w:rPr>
                <w:sz w:val="28"/>
                <w:szCs w:val="28"/>
                <w:lang w:val="uk-UA"/>
              </w:rPr>
              <w:t>Староста    Пастерук</w:t>
            </w:r>
            <w:r>
              <w:rPr>
                <w:sz w:val="28"/>
                <w:szCs w:val="28"/>
                <w:lang w:val="uk-UA"/>
              </w:rPr>
              <w:t xml:space="preserve"> Р.М.</w:t>
            </w:r>
          </w:p>
        </w:tc>
      </w:tr>
      <w:tr w:rsidR="00257A08" w:rsidRPr="00506305" w:rsidTr="0033356B">
        <w:tc>
          <w:tcPr>
            <w:tcW w:w="67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 xml:space="preserve">Територія біля старостату              </w:t>
            </w:r>
          </w:p>
        </w:tc>
        <w:tc>
          <w:tcPr>
            <w:tcW w:w="3402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Вул. Червоного Хреста 12а</w:t>
            </w:r>
          </w:p>
        </w:tc>
        <w:tc>
          <w:tcPr>
            <w:tcW w:w="2126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506305">
              <w:rPr>
                <w:sz w:val="28"/>
                <w:szCs w:val="28"/>
                <w:lang w:val="uk-UA"/>
              </w:rPr>
              <w:t>.03.2021</w:t>
            </w:r>
          </w:p>
        </w:tc>
        <w:tc>
          <w:tcPr>
            <w:tcW w:w="2268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57A08" w:rsidRDefault="00257A08" w:rsidP="0033356B">
            <w:r w:rsidRPr="003038D7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  <w:tc>
          <w:tcPr>
            <w:tcW w:w="1985" w:type="dxa"/>
            <w:gridSpan w:val="2"/>
          </w:tcPr>
          <w:p w:rsidR="00257A08" w:rsidRDefault="00257A08" w:rsidP="0033356B">
            <w:r w:rsidRPr="000A459E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</w:tr>
      <w:tr w:rsidR="00257A08" w:rsidRPr="00506305" w:rsidTr="0033356B">
        <w:tc>
          <w:tcPr>
            <w:tcW w:w="67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lastRenderedPageBreak/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Територія  біля Пам’ятника загиблим односельчанам</w:t>
            </w:r>
          </w:p>
        </w:tc>
        <w:tc>
          <w:tcPr>
            <w:tcW w:w="3402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Вул</w:t>
            </w:r>
            <w:r>
              <w:rPr>
                <w:sz w:val="28"/>
                <w:szCs w:val="28"/>
                <w:lang w:val="uk-UA"/>
              </w:rPr>
              <w:t>.</w:t>
            </w:r>
            <w:r w:rsidRPr="00506305">
              <w:rPr>
                <w:sz w:val="28"/>
                <w:szCs w:val="28"/>
                <w:lang w:val="uk-UA"/>
              </w:rPr>
              <w:t xml:space="preserve"> Перемоги  9 с.</w:t>
            </w:r>
            <w:r>
              <w:rPr>
                <w:sz w:val="28"/>
                <w:szCs w:val="28"/>
                <w:lang w:val="uk-UA"/>
              </w:rPr>
              <w:t> </w:t>
            </w:r>
            <w:r w:rsidRPr="00506305">
              <w:rPr>
                <w:sz w:val="28"/>
                <w:szCs w:val="28"/>
                <w:lang w:val="uk-UA"/>
              </w:rPr>
              <w:t>Баківці</w:t>
            </w:r>
          </w:p>
        </w:tc>
        <w:tc>
          <w:tcPr>
            <w:tcW w:w="2126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506305">
              <w:rPr>
                <w:sz w:val="28"/>
                <w:szCs w:val="28"/>
                <w:lang w:val="uk-UA"/>
              </w:rPr>
              <w:t>.04.2021</w:t>
            </w:r>
          </w:p>
        </w:tc>
        <w:tc>
          <w:tcPr>
            <w:tcW w:w="2268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57A08" w:rsidRDefault="00257A08" w:rsidP="0033356B">
            <w:r w:rsidRPr="003038D7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  <w:tc>
          <w:tcPr>
            <w:tcW w:w="1985" w:type="dxa"/>
            <w:gridSpan w:val="2"/>
          </w:tcPr>
          <w:p w:rsidR="00257A08" w:rsidRDefault="00257A08" w:rsidP="0033356B">
            <w:r w:rsidRPr="000A459E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</w:tr>
      <w:tr w:rsidR="00257A08" w:rsidRPr="00506305" w:rsidTr="0033356B">
        <w:tc>
          <w:tcPr>
            <w:tcW w:w="67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Благоустрій кладовища с. Баківці</w:t>
            </w:r>
          </w:p>
        </w:tc>
        <w:tc>
          <w:tcPr>
            <w:tcW w:w="3402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506305">
              <w:rPr>
                <w:sz w:val="28"/>
                <w:szCs w:val="28"/>
                <w:lang w:val="uk-UA"/>
              </w:rPr>
              <w:t>.04.2021</w:t>
            </w:r>
          </w:p>
        </w:tc>
        <w:tc>
          <w:tcPr>
            <w:tcW w:w="2268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57A08" w:rsidRDefault="00257A08" w:rsidP="0033356B">
            <w:r w:rsidRPr="003038D7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  <w:tc>
          <w:tcPr>
            <w:tcW w:w="1985" w:type="dxa"/>
            <w:gridSpan w:val="2"/>
          </w:tcPr>
          <w:p w:rsidR="00257A08" w:rsidRDefault="00257A08" w:rsidP="0033356B">
            <w:r w:rsidRPr="000A459E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</w:tr>
      <w:tr w:rsidR="00257A08" w:rsidRPr="00506305" w:rsidTr="0033356B">
        <w:tc>
          <w:tcPr>
            <w:tcW w:w="67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 xml:space="preserve">Прибирання  сміття  на  відрізку дороги Луцьк- </w:t>
            </w:r>
            <w:proofErr w:type="spellStart"/>
            <w:r w:rsidRPr="00506305">
              <w:rPr>
                <w:sz w:val="28"/>
                <w:szCs w:val="28"/>
                <w:lang w:val="uk-UA"/>
              </w:rPr>
              <w:t>Боримель</w:t>
            </w:r>
            <w:proofErr w:type="spellEnd"/>
          </w:p>
        </w:tc>
        <w:tc>
          <w:tcPr>
            <w:tcW w:w="3402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506305">
              <w:rPr>
                <w:sz w:val="28"/>
                <w:szCs w:val="28"/>
                <w:lang w:val="uk-UA"/>
              </w:rPr>
              <w:t>.04.2021</w:t>
            </w:r>
          </w:p>
        </w:tc>
        <w:tc>
          <w:tcPr>
            <w:tcW w:w="2268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57A08" w:rsidRDefault="00257A08" w:rsidP="0033356B">
            <w:r w:rsidRPr="003038D7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  <w:tc>
          <w:tcPr>
            <w:tcW w:w="1985" w:type="dxa"/>
            <w:gridSpan w:val="2"/>
          </w:tcPr>
          <w:p w:rsidR="00257A08" w:rsidRDefault="00257A08" w:rsidP="0033356B">
            <w:r w:rsidRPr="000A459E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</w:tr>
      <w:tr w:rsidR="00257A08" w:rsidRPr="009837F0" w:rsidTr="0033356B">
        <w:tc>
          <w:tcPr>
            <w:tcW w:w="67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Прибирання  сміття  на  відрізку дороги  Радомишль- Озеряни</w:t>
            </w:r>
          </w:p>
        </w:tc>
        <w:tc>
          <w:tcPr>
            <w:tcW w:w="3402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506305">
              <w:rPr>
                <w:sz w:val="28"/>
                <w:szCs w:val="28"/>
                <w:lang w:val="uk-UA"/>
              </w:rPr>
              <w:t>.04.2021</w:t>
            </w:r>
          </w:p>
        </w:tc>
        <w:tc>
          <w:tcPr>
            <w:tcW w:w="2268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57A08" w:rsidRDefault="00257A08" w:rsidP="0033356B">
            <w:r w:rsidRPr="003038D7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  <w:tc>
          <w:tcPr>
            <w:tcW w:w="198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Зав бібліотекою  Оксенюк І.Д.</w:t>
            </w:r>
          </w:p>
        </w:tc>
      </w:tr>
      <w:tr w:rsidR="00257A08" w:rsidRPr="00506305" w:rsidTr="0033356B">
        <w:tc>
          <w:tcPr>
            <w:tcW w:w="67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Благоустрій  кладовища  с. Озеряни</w:t>
            </w:r>
          </w:p>
        </w:tc>
        <w:tc>
          <w:tcPr>
            <w:tcW w:w="3402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09.04.2021</w:t>
            </w:r>
          </w:p>
        </w:tc>
        <w:tc>
          <w:tcPr>
            <w:tcW w:w="2268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Техніка  для  вивезення  сміття</w:t>
            </w:r>
          </w:p>
        </w:tc>
        <w:tc>
          <w:tcPr>
            <w:tcW w:w="1843" w:type="dxa"/>
          </w:tcPr>
          <w:p w:rsidR="00257A08" w:rsidRDefault="00257A08" w:rsidP="0033356B">
            <w:r w:rsidRPr="003038D7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  <w:tc>
          <w:tcPr>
            <w:tcW w:w="1985" w:type="dxa"/>
            <w:gridSpan w:val="2"/>
          </w:tcPr>
          <w:p w:rsidR="00257A08" w:rsidRDefault="00257A08" w:rsidP="0033356B">
            <w:r w:rsidRPr="000B7841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</w:tr>
      <w:tr w:rsidR="00257A08" w:rsidRPr="00506305" w:rsidTr="0033356B">
        <w:tc>
          <w:tcPr>
            <w:tcW w:w="67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Благоустрій  кладовища «Чеське» с. Баківці</w:t>
            </w:r>
          </w:p>
        </w:tc>
        <w:tc>
          <w:tcPr>
            <w:tcW w:w="3402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За кар’єром  колишнього Цегельного  заводу</w:t>
            </w:r>
          </w:p>
        </w:tc>
        <w:tc>
          <w:tcPr>
            <w:tcW w:w="2126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13.04.2021</w:t>
            </w:r>
          </w:p>
        </w:tc>
        <w:tc>
          <w:tcPr>
            <w:tcW w:w="2268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Необх</w:t>
            </w:r>
            <w:r>
              <w:rPr>
                <w:sz w:val="28"/>
                <w:szCs w:val="28"/>
                <w:lang w:val="uk-UA"/>
              </w:rPr>
              <w:t xml:space="preserve">ідна  допомога  </w:t>
            </w:r>
            <w:proofErr w:type="spellStart"/>
            <w:r>
              <w:rPr>
                <w:sz w:val="28"/>
                <w:szCs w:val="28"/>
                <w:lang w:val="uk-UA"/>
              </w:rPr>
              <w:t>працівникі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КП  </w:t>
            </w:r>
            <w:r w:rsidRPr="00506305">
              <w:rPr>
                <w:sz w:val="28"/>
                <w:szCs w:val="28"/>
                <w:lang w:val="uk-UA"/>
              </w:rPr>
              <w:t>бензопили</w:t>
            </w:r>
          </w:p>
        </w:tc>
        <w:tc>
          <w:tcPr>
            <w:tcW w:w="1843" w:type="dxa"/>
          </w:tcPr>
          <w:p w:rsidR="00257A08" w:rsidRDefault="00257A08" w:rsidP="0033356B">
            <w:pPr>
              <w:rPr>
                <w:sz w:val="28"/>
                <w:szCs w:val="28"/>
                <w:lang w:val="uk-UA"/>
              </w:rPr>
            </w:pPr>
            <w:r w:rsidRPr="00390C8F">
              <w:rPr>
                <w:sz w:val="28"/>
                <w:szCs w:val="28"/>
                <w:lang w:val="uk-UA"/>
              </w:rPr>
              <w:t>Староста    Пастерук Р.М.</w:t>
            </w:r>
          </w:p>
          <w:p w:rsidR="00257A08" w:rsidRDefault="00257A08" w:rsidP="0033356B">
            <w:r>
              <w:rPr>
                <w:sz w:val="28"/>
                <w:szCs w:val="28"/>
                <w:lang w:val="uk-UA"/>
              </w:rPr>
              <w:t xml:space="preserve">КП «Боратин » </w:t>
            </w:r>
            <w:proofErr w:type="spellStart"/>
            <w:r>
              <w:rPr>
                <w:sz w:val="28"/>
                <w:szCs w:val="28"/>
                <w:lang w:val="uk-UA"/>
              </w:rPr>
              <w:t>Іллюк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Р.І.</w:t>
            </w:r>
          </w:p>
        </w:tc>
        <w:tc>
          <w:tcPr>
            <w:tcW w:w="1985" w:type="dxa"/>
            <w:gridSpan w:val="2"/>
          </w:tcPr>
          <w:p w:rsidR="00257A08" w:rsidRDefault="00257A08" w:rsidP="0033356B">
            <w:r w:rsidRPr="000B7841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</w:tr>
      <w:tr w:rsidR="00257A08" w:rsidRPr="00506305" w:rsidTr="0033356B">
        <w:tc>
          <w:tcPr>
            <w:tcW w:w="67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544" w:type="dxa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Благоустрій  території клубу  с.Озеряни</w:t>
            </w:r>
          </w:p>
        </w:tc>
        <w:tc>
          <w:tcPr>
            <w:tcW w:w="3402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Вул. Незалежності,27а</w:t>
            </w:r>
          </w:p>
        </w:tc>
        <w:tc>
          <w:tcPr>
            <w:tcW w:w="2126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12.04.2021</w:t>
            </w:r>
          </w:p>
        </w:tc>
        <w:tc>
          <w:tcPr>
            <w:tcW w:w="2268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57A08" w:rsidRDefault="00257A08" w:rsidP="0033356B">
            <w:r w:rsidRPr="00390C8F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  <w:tc>
          <w:tcPr>
            <w:tcW w:w="198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 xml:space="preserve">Зав клубом </w:t>
            </w:r>
            <w:proofErr w:type="spellStart"/>
            <w:r w:rsidRPr="00506305">
              <w:rPr>
                <w:sz w:val="28"/>
                <w:szCs w:val="28"/>
                <w:lang w:val="uk-UA"/>
              </w:rPr>
              <w:t>Фидрик</w:t>
            </w:r>
            <w:proofErr w:type="spellEnd"/>
            <w:r w:rsidRPr="00506305">
              <w:rPr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257A08" w:rsidRPr="00506305" w:rsidTr="0033356B">
        <w:tc>
          <w:tcPr>
            <w:tcW w:w="67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Благоустрій території будинку  культури  с. Баківці та  паркової  зони  біля  нього</w:t>
            </w:r>
          </w:p>
        </w:tc>
        <w:tc>
          <w:tcPr>
            <w:tcW w:w="3402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Вул. Перемоги,9</w:t>
            </w:r>
          </w:p>
        </w:tc>
        <w:tc>
          <w:tcPr>
            <w:tcW w:w="2126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12.04.2021</w:t>
            </w:r>
          </w:p>
        </w:tc>
        <w:tc>
          <w:tcPr>
            <w:tcW w:w="2268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Необхідна  допомога  працівників КП</w:t>
            </w:r>
          </w:p>
        </w:tc>
        <w:tc>
          <w:tcPr>
            <w:tcW w:w="1843" w:type="dxa"/>
          </w:tcPr>
          <w:p w:rsidR="00257A08" w:rsidRDefault="00257A08" w:rsidP="0033356B">
            <w:r w:rsidRPr="00390C8F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  <w:tc>
          <w:tcPr>
            <w:tcW w:w="198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Зав будинком культури Шабала В.В.</w:t>
            </w:r>
          </w:p>
        </w:tc>
      </w:tr>
      <w:tr w:rsidR="00257A08" w:rsidRPr="00506305" w:rsidTr="0033356B">
        <w:tc>
          <w:tcPr>
            <w:tcW w:w="67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 xml:space="preserve"> Підгортання  сміття  на  існуючих сміттєзвалищах</w:t>
            </w:r>
          </w:p>
        </w:tc>
        <w:tc>
          <w:tcPr>
            <w:tcW w:w="3402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с. Баківці урочище аеродром</w:t>
            </w:r>
          </w:p>
        </w:tc>
        <w:tc>
          <w:tcPr>
            <w:tcW w:w="2126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26.04.2021</w:t>
            </w:r>
          </w:p>
        </w:tc>
        <w:tc>
          <w:tcPr>
            <w:tcW w:w="2268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бульдозер</w:t>
            </w:r>
          </w:p>
        </w:tc>
        <w:tc>
          <w:tcPr>
            <w:tcW w:w="1843" w:type="dxa"/>
          </w:tcPr>
          <w:p w:rsidR="00257A08" w:rsidRDefault="00257A08" w:rsidP="0033356B">
            <w:r w:rsidRPr="00390C8F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  <w:tc>
          <w:tcPr>
            <w:tcW w:w="1985" w:type="dxa"/>
            <w:gridSpan w:val="2"/>
          </w:tcPr>
          <w:p w:rsidR="00257A08" w:rsidRDefault="00257A08" w:rsidP="0033356B">
            <w:r w:rsidRPr="00820D99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</w:tr>
      <w:tr w:rsidR="00257A08" w:rsidRPr="00506305" w:rsidTr="0033356B">
        <w:tc>
          <w:tcPr>
            <w:tcW w:w="675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lastRenderedPageBreak/>
              <w:t>12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6305">
              <w:rPr>
                <w:sz w:val="28"/>
                <w:szCs w:val="28"/>
                <w:lang w:val="uk-UA"/>
              </w:rPr>
              <w:t>Підгортанна</w:t>
            </w:r>
            <w:proofErr w:type="spellEnd"/>
            <w:r w:rsidRPr="00506305">
              <w:rPr>
                <w:sz w:val="28"/>
                <w:szCs w:val="28"/>
                <w:lang w:val="uk-UA"/>
              </w:rPr>
              <w:t xml:space="preserve">  сміття на  існуючих  сміттєзвалищах   </w:t>
            </w:r>
          </w:p>
        </w:tc>
        <w:tc>
          <w:tcPr>
            <w:tcW w:w="3402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 xml:space="preserve">с. Озеряни біля  кузні за магазином </w:t>
            </w:r>
            <w:proofErr w:type="spellStart"/>
            <w:r w:rsidRPr="00506305">
              <w:rPr>
                <w:sz w:val="28"/>
                <w:szCs w:val="28"/>
                <w:lang w:val="uk-UA"/>
              </w:rPr>
              <w:t>Полонківського</w:t>
            </w:r>
            <w:proofErr w:type="spellEnd"/>
            <w:r w:rsidRPr="00506305">
              <w:rPr>
                <w:sz w:val="28"/>
                <w:szCs w:val="28"/>
                <w:lang w:val="uk-UA"/>
              </w:rPr>
              <w:t xml:space="preserve"> СТ</w:t>
            </w:r>
          </w:p>
        </w:tc>
        <w:tc>
          <w:tcPr>
            <w:tcW w:w="2126" w:type="dxa"/>
            <w:gridSpan w:val="2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27.04.2021</w:t>
            </w:r>
          </w:p>
        </w:tc>
        <w:tc>
          <w:tcPr>
            <w:tcW w:w="2268" w:type="dxa"/>
            <w:gridSpan w:val="3"/>
          </w:tcPr>
          <w:p w:rsidR="00257A08" w:rsidRPr="0050630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06305">
              <w:rPr>
                <w:sz w:val="28"/>
                <w:szCs w:val="28"/>
                <w:lang w:val="uk-UA"/>
              </w:rPr>
              <w:t>бульдозер</w:t>
            </w:r>
          </w:p>
        </w:tc>
        <w:tc>
          <w:tcPr>
            <w:tcW w:w="1843" w:type="dxa"/>
          </w:tcPr>
          <w:p w:rsidR="00257A08" w:rsidRDefault="00257A08" w:rsidP="0033356B">
            <w:r w:rsidRPr="00390C8F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  <w:tc>
          <w:tcPr>
            <w:tcW w:w="1985" w:type="dxa"/>
            <w:gridSpan w:val="2"/>
          </w:tcPr>
          <w:p w:rsidR="00257A08" w:rsidRDefault="00257A08" w:rsidP="0033356B">
            <w:r w:rsidRPr="00820D99">
              <w:rPr>
                <w:sz w:val="28"/>
                <w:szCs w:val="28"/>
                <w:lang w:val="uk-UA"/>
              </w:rPr>
              <w:t>Староста    Пастерук Р.М.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b/>
                <w:sz w:val="32"/>
                <w:szCs w:val="32"/>
                <w:u w:val="single"/>
                <w:lang w:val="uk-UA"/>
              </w:rPr>
            </w:pPr>
          </w:p>
          <w:p w:rsidR="00257A08" w:rsidRPr="00543EE2" w:rsidRDefault="00257A08" w:rsidP="0033356B">
            <w:pPr>
              <w:jc w:val="center"/>
              <w:rPr>
                <w:b/>
                <w:sz w:val="32"/>
                <w:szCs w:val="32"/>
                <w:u w:val="single"/>
                <w:lang w:val="uk-UA"/>
              </w:rPr>
            </w:pPr>
            <w:proofErr w:type="spellStart"/>
            <w:r w:rsidRPr="00543EE2">
              <w:rPr>
                <w:b/>
                <w:sz w:val="32"/>
                <w:szCs w:val="32"/>
                <w:u w:val="single"/>
                <w:lang w:val="uk-UA"/>
              </w:rPr>
              <w:t>Коршівський</w:t>
            </w:r>
            <w:proofErr w:type="spellEnd"/>
            <w:r>
              <w:rPr>
                <w:b/>
                <w:sz w:val="32"/>
                <w:szCs w:val="32"/>
                <w:u w:val="single"/>
                <w:lang w:val="uk-UA"/>
              </w:rPr>
              <w:t xml:space="preserve"> </w:t>
            </w:r>
            <w:proofErr w:type="spellStart"/>
            <w:r w:rsidRPr="00543EE2">
              <w:rPr>
                <w:b/>
                <w:sz w:val="32"/>
                <w:szCs w:val="32"/>
                <w:u w:val="single"/>
                <w:lang w:val="uk-UA"/>
              </w:rPr>
              <w:t>старостинський</w:t>
            </w:r>
            <w:proofErr w:type="spellEnd"/>
            <w:r w:rsidRPr="00543EE2">
              <w:rPr>
                <w:b/>
                <w:sz w:val="32"/>
                <w:szCs w:val="32"/>
                <w:u w:val="single"/>
                <w:lang w:val="uk-UA"/>
              </w:rPr>
              <w:t xml:space="preserve"> округ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Старостат, дорога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Лесі Українки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квітня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Строста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Тарасюк М.Є.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Ільчук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Строста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Тарасюк М.Є.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Коршівська гімназія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 Лесі Українки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квітня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Ільчук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Строста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Тарасюк М.Є.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Коршівський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садок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Вул.. Лесі Українки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квітня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Зав. ЗДО </w:t>
            </w:r>
            <w:proofErr w:type="spellStart"/>
            <w:r>
              <w:rPr>
                <w:sz w:val="28"/>
                <w:szCs w:val="28"/>
                <w:lang w:val="uk-UA"/>
              </w:rPr>
              <w:t>Хобта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Строста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Тарасюк М.Є.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Клуб, бібліотека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Лесі Українки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квітня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зав.клубом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Мельник С.В., зав. Бібліотека Кримчук М.Є.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Тарасюк М.Є. 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</w:t>
            </w:r>
            <w:proofErr w:type="spellStart"/>
            <w:r>
              <w:rPr>
                <w:sz w:val="28"/>
                <w:szCs w:val="28"/>
                <w:lang w:val="uk-UA"/>
              </w:rPr>
              <w:t>Фапу</w:t>
            </w:r>
            <w:proofErr w:type="spellEnd"/>
            <w:r>
              <w:rPr>
                <w:sz w:val="28"/>
                <w:szCs w:val="28"/>
                <w:lang w:val="uk-UA"/>
              </w:rPr>
              <w:t>, центр села,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побілка дерев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 Лесі Українки, 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15-16 квітня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Строста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Тарасюк М.Є.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Ільчук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Тарасюк М.Є.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543EE2" w:rsidRDefault="00257A08" w:rsidP="0033356B">
            <w:pPr>
              <w:jc w:val="center"/>
              <w:rPr>
                <w:b/>
                <w:sz w:val="32"/>
                <w:szCs w:val="32"/>
                <w:u w:val="single"/>
                <w:lang w:val="uk-UA"/>
              </w:rPr>
            </w:pPr>
            <w:r>
              <w:rPr>
                <w:b/>
                <w:sz w:val="32"/>
                <w:szCs w:val="32"/>
                <w:u w:val="single"/>
                <w:lang w:val="uk-UA"/>
              </w:rPr>
              <w:t xml:space="preserve">Лаврівський </w:t>
            </w:r>
            <w:proofErr w:type="spellStart"/>
            <w:r>
              <w:rPr>
                <w:b/>
                <w:sz w:val="32"/>
                <w:szCs w:val="32"/>
                <w:u w:val="single"/>
                <w:lang w:val="uk-UA"/>
              </w:rPr>
              <w:t>старостинський</w:t>
            </w:r>
            <w:proofErr w:type="spellEnd"/>
            <w:r>
              <w:rPr>
                <w:b/>
                <w:sz w:val="32"/>
                <w:szCs w:val="32"/>
                <w:u w:val="single"/>
                <w:lang w:val="uk-UA"/>
              </w:rPr>
              <w:t xml:space="preserve"> округ</w:t>
            </w:r>
          </w:p>
        </w:tc>
      </w:tr>
      <w:tr w:rsidR="00257A08" w:rsidRPr="00FD280E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Адмінустановистаростинського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 </w:t>
            </w:r>
            <w:proofErr w:type="spellStart"/>
            <w:r>
              <w:rPr>
                <w:sz w:val="28"/>
                <w:szCs w:val="28"/>
                <w:lang w:val="uk-UA"/>
              </w:rPr>
              <w:t>с.Лаврів</w:t>
            </w:r>
            <w:proofErr w:type="spellEnd"/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КЗЗСО «Лаврівський ліцей»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Pr="00767995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квітня та інші дні при потребі до завершення робіт по впорядкуванню територій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Дробілка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гілля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Директор школи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Папко В.К.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Герасимчук С.В.</w:t>
            </w:r>
          </w:p>
        </w:tc>
      </w:tr>
      <w:tr w:rsidR="00257A08" w:rsidRPr="00FD280E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ЗДО»Казка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квітня та інші дні при потребі до завершення робіт по впорядкуванню територій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Садочком.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Парфелюк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Герасимчук С.В.</w:t>
            </w:r>
          </w:p>
        </w:tc>
      </w:tr>
      <w:tr w:rsidR="00257A08" w:rsidRPr="00FD280E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Адмінприміщення старостинського округу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 квітня та інші дні при потребі до завершення робіт по впорядкуванню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Герасимчук С.В.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Герасимчук С.В.</w:t>
            </w:r>
          </w:p>
        </w:tc>
      </w:tr>
      <w:tr w:rsidR="00257A08" w:rsidRPr="00FD280E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Будинок культури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 квітня та інші дні при потребі до завершення робіт по впорядкуванню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Зав.будинку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культури Басюк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Герасимчук С.В.</w:t>
            </w:r>
          </w:p>
        </w:tc>
      </w:tr>
      <w:tr w:rsidR="00257A08" w:rsidRPr="00FD280E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Пам’ятні знаки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біля </w:t>
            </w:r>
            <w:proofErr w:type="spellStart"/>
            <w:r>
              <w:rPr>
                <w:sz w:val="28"/>
                <w:szCs w:val="28"/>
                <w:lang w:val="uk-UA"/>
              </w:rPr>
              <w:t>Святопокровської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церкви </w:t>
            </w:r>
            <w:proofErr w:type="spellStart"/>
            <w:r>
              <w:rPr>
                <w:sz w:val="28"/>
                <w:szCs w:val="28"/>
                <w:lang w:val="uk-UA"/>
              </w:rPr>
              <w:t>с.Лаврів</w:t>
            </w:r>
            <w:proofErr w:type="spellEnd"/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 квітня та інші дні при потребі до завершення робіт по впорядкуванню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територій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школи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Папко В.К.,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священик с. Лаврів Микитюк Р.О.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Папко В.К.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Герасимчук С.В.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Микитюк Р.О.</w:t>
            </w:r>
          </w:p>
        </w:tc>
      </w:tr>
      <w:tr w:rsidR="00257A08" w:rsidRPr="00FD280E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Кладовища села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Вулиці села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визначені дні активом громади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для вивезення сміття.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Дробілка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гілля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школи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Папко В.К.,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священик с. Лаврів Микитюк Р.О.,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жителі громади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Герасимчук С.В.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7A08" w:rsidRPr="00FD280E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садочку (</w:t>
            </w:r>
            <w:proofErr w:type="spellStart"/>
            <w:r>
              <w:rPr>
                <w:sz w:val="28"/>
                <w:szCs w:val="28"/>
                <w:lang w:val="uk-UA"/>
              </w:rPr>
              <w:t>порізка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кущів, дерев)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погодних умов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Дробілка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гілля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«Боратин»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Герасимчук С.В.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AC30BA" w:rsidRDefault="00257A08" w:rsidP="0033356B">
            <w:pPr>
              <w:jc w:val="center"/>
              <w:rPr>
                <w:b/>
                <w:sz w:val="32"/>
                <w:szCs w:val="32"/>
                <w:u w:val="single"/>
                <w:lang w:val="uk-UA"/>
              </w:rPr>
            </w:pPr>
            <w:proofErr w:type="spellStart"/>
            <w:r w:rsidRPr="00AC30BA">
              <w:rPr>
                <w:b/>
                <w:sz w:val="32"/>
                <w:szCs w:val="32"/>
                <w:u w:val="single"/>
                <w:lang w:val="uk-UA"/>
              </w:rPr>
              <w:t>Проміньський</w:t>
            </w:r>
            <w:proofErr w:type="spellEnd"/>
            <w:r>
              <w:rPr>
                <w:b/>
                <w:sz w:val="32"/>
                <w:szCs w:val="32"/>
                <w:u w:val="single"/>
                <w:lang w:val="uk-UA"/>
              </w:rPr>
              <w:t xml:space="preserve"> </w:t>
            </w:r>
            <w:proofErr w:type="spellStart"/>
            <w:r w:rsidRPr="00AC30BA">
              <w:rPr>
                <w:b/>
                <w:sz w:val="32"/>
                <w:szCs w:val="32"/>
                <w:u w:val="single"/>
                <w:lang w:val="uk-UA"/>
              </w:rPr>
              <w:t>старостинський</w:t>
            </w:r>
            <w:proofErr w:type="spellEnd"/>
            <w:r w:rsidRPr="00AC30BA">
              <w:rPr>
                <w:b/>
                <w:sz w:val="32"/>
                <w:szCs w:val="32"/>
                <w:u w:val="single"/>
                <w:lang w:val="uk-UA"/>
              </w:rPr>
              <w:t xml:space="preserve"> округ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Кладовище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Промінь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(яма)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Промінь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Екскаватор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rPr>
                <w:sz w:val="28"/>
                <w:szCs w:val="28"/>
                <w:lang w:val="uk-UA"/>
              </w:rPr>
            </w:pPr>
            <w:proofErr w:type="spellStart"/>
            <w:r w:rsidRPr="00A06CA0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A06CA0">
              <w:rPr>
                <w:sz w:val="28"/>
                <w:szCs w:val="28"/>
                <w:lang w:val="uk-UA"/>
              </w:rPr>
              <w:t xml:space="preserve"> Косарук В.Я.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257A08" w:rsidRDefault="00257A08" w:rsidP="0033356B">
            <w:r>
              <w:rPr>
                <w:sz w:val="28"/>
                <w:szCs w:val="28"/>
                <w:lang w:val="uk-UA"/>
              </w:rPr>
              <w:t>мешканці громади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30BA"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lang w:val="uk-UA"/>
              </w:rPr>
              <w:t>тароста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Кладовища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Коршовець,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Вербаїв,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Мстишин,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Лучиці.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трактор із </w:t>
            </w:r>
            <w:proofErr w:type="spellStart"/>
            <w:r>
              <w:rPr>
                <w:sz w:val="28"/>
                <w:szCs w:val="28"/>
                <w:lang w:val="uk-UA"/>
              </w:rPr>
              <w:t>причіпом</w:t>
            </w:r>
            <w:proofErr w:type="spellEnd"/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rPr>
                <w:sz w:val="28"/>
                <w:szCs w:val="28"/>
                <w:lang w:val="uk-UA"/>
              </w:rPr>
            </w:pPr>
            <w:proofErr w:type="spellStart"/>
            <w:r w:rsidRPr="00A06CA0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A06CA0">
              <w:rPr>
                <w:sz w:val="28"/>
                <w:szCs w:val="28"/>
                <w:lang w:val="uk-UA"/>
              </w:rPr>
              <w:t xml:space="preserve"> Косарук В.Я.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257A08" w:rsidRDefault="00257A08" w:rsidP="0033356B">
            <w:r>
              <w:rPr>
                <w:sz w:val="28"/>
                <w:szCs w:val="28"/>
                <w:lang w:val="uk-UA"/>
              </w:rPr>
              <w:t>мешканці громади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roofErr w:type="spellStart"/>
            <w:r w:rsidRPr="00AC30BA"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lang w:val="uk-UA"/>
              </w:rPr>
              <w:t>тароста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Дитячі майданчики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Промінь – 3шт.,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Коршовець – 2 шт.,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Вербаїв – 1 шт.,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Мстишин – 1 шт.,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Лучиці – 1 шт.,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roofErr w:type="spellStart"/>
            <w:r w:rsidRPr="00A06CA0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A06CA0"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roofErr w:type="spellStart"/>
            <w:r w:rsidRPr="00AC30BA"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lang w:val="uk-UA"/>
              </w:rPr>
              <w:t>тароста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Побілка дерев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Вербаїв – с. Мстишин,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Мстишин – с. Лучиці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бочка з водою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І-ІІ ступеня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с. Мстишин, працівники, ФАПу, соціальні працівники, працівники старостату,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Бротин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30BA">
              <w:rPr>
                <w:sz w:val="28"/>
                <w:szCs w:val="28"/>
                <w:lang w:val="uk-UA"/>
              </w:rPr>
              <w:lastRenderedPageBreak/>
              <w:t>C</w:t>
            </w:r>
            <w:r>
              <w:rPr>
                <w:sz w:val="28"/>
                <w:szCs w:val="28"/>
                <w:lang w:val="uk-UA"/>
              </w:rPr>
              <w:t>тароста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Косарук В.Я.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Стелла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Промінь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Промінь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для підмітання вулиць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«Боратин»,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працівники старостату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roofErr w:type="spellStart"/>
            <w:r w:rsidRPr="00C46589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C46589"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Пам’ятник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Промінь (територія біля пам’ятника 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Промінь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 ступеня с. Промінь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roofErr w:type="spellStart"/>
            <w:r w:rsidRPr="00C46589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C46589"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Площадка біля ЗОШ І-ІІ ступеня с. Промінь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Промінь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для підмітання вулиць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46589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C46589"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roofErr w:type="spellStart"/>
            <w:r w:rsidRPr="00C46589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C46589"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ФАП с. Промінь,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ФАП с. Мстишин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Промінь,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Мстишин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ФАПу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roofErr w:type="spellStart"/>
            <w:r w:rsidRPr="00C46589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C46589"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Обрізка дерев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Вербаїв – с. Мстишин,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Мстишин – с. Лучиці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Працівники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«Боратин»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46589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C46589"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Адмінприміщення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Промінь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30BA"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lang w:val="uk-UA"/>
              </w:rPr>
              <w:t>тароста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30BA">
              <w:rPr>
                <w:sz w:val="28"/>
                <w:szCs w:val="28"/>
                <w:lang w:val="uk-UA"/>
              </w:rPr>
              <w:t>C</w:t>
            </w:r>
            <w:r>
              <w:rPr>
                <w:sz w:val="28"/>
                <w:szCs w:val="28"/>
                <w:lang w:val="uk-UA"/>
              </w:rPr>
              <w:t>тароста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І-ІІ ступеня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Мстишин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Мстишин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roofErr w:type="spellStart"/>
            <w:r w:rsidRPr="00105CFA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105CFA"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 ступеня с. Промінь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Промінь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roofErr w:type="spellStart"/>
            <w:r w:rsidRPr="00105CFA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105CFA"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ЗДО «Сонечко»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Коршовець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Коршовець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садочка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roofErr w:type="spellStart"/>
            <w:r w:rsidRPr="00105CFA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105CFA"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бібліотеки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 Коршовець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бібліотекою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105CFA" w:rsidRDefault="00257A08" w:rsidP="0033356B">
            <w:pPr>
              <w:rPr>
                <w:sz w:val="28"/>
                <w:szCs w:val="28"/>
                <w:lang w:val="uk-UA"/>
              </w:rPr>
            </w:pPr>
            <w:proofErr w:type="spellStart"/>
            <w:r w:rsidRPr="00105CFA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105CFA"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Побілка дерев, прибирання зупинок на території старостинського округу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старостинського округу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roofErr w:type="spellStart"/>
            <w:r w:rsidRPr="001E1DBE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1E1DBE"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roofErr w:type="spellStart"/>
            <w:r w:rsidRPr="001E1DBE">
              <w:rPr>
                <w:sz w:val="28"/>
                <w:szCs w:val="28"/>
                <w:lang w:val="uk-UA"/>
              </w:rPr>
              <w:t>Cтароста</w:t>
            </w:r>
            <w:proofErr w:type="spellEnd"/>
            <w:r w:rsidRPr="001E1DBE">
              <w:rPr>
                <w:sz w:val="28"/>
                <w:szCs w:val="28"/>
                <w:lang w:val="uk-UA"/>
              </w:rPr>
              <w:t xml:space="preserve"> Косарук В.Я.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51011A" w:rsidRDefault="00257A08" w:rsidP="0033356B">
            <w:pPr>
              <w:jc w:val="center"/>
              <w:rPr>
                <w:b/>
                <w:sz w:val="32"/>
                <w:szCs w:val="32"/>
                <w:u w:val="single"/>
                <w:lang w:val="uk-UA"/>
              </w:rPr>
            </w:pPr>
            <w:r>
              <w:rPr>
                <w:b/>
                <w:sz w:val="32"/>
                <w:szCs w:val="32"/>
                <w:u w:val="single"/>
                <w:lang w:val="uk-UA"/>
              </w:rPr>
              <w:t xml:space="preserve">Радомишльський </w:t>
            </w:r>
            <w:proofErr w:type="spellStart"/>
            <w:r>
              <w:rPr>
                <w:b/>
                <w:sz w:val="32"/>
                <w:szCs w:val="32"/>
                <w:u w:val="single"/>
                <w:lang w:val="uk-UA"/>
              </w:rPr>
              <w:t>старостинський</w:t>
            </w:r>
            <w:proofErr w:type="spellEnd"/>
            <w:r>
              <w:rPr>
                <w:b/>
                <w:sz w:val="32"/>
                <w:szCs w:val="32"/>
                <w:u w:val="single"/>
                <w:lang w:val="uk-UA"/>
              </w:rPr>
              <w:t xml:space="preserve"> округ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Центр с. Радомишль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Радомишль біля адмінприміщення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для вивезення сміття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r w:rsidRPr="00110529">
              <w:rPr>
                <w:sz w:val="28"/>
                <w:szCs w:val="28"/>
                <w:lang w:val="uk-UA"/>
              </w:rPr>
              <w:t xml:space="preserve">Семенюк В.П.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Семенюк В.П. 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Кладовище с. Радомишль,          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Суховоля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Радомишль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Суховоля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09.04.2021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16.04.2021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Екскаватор, техніка для вивезення сміття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r w:rsidRPr="00110529">
              <w:rPr>
                <w:sz w:val="28"/>
                <w:szCs w:val="28"/>
                <w:lang w:val="uk-UA"/>
              </w:rPr>
              <w:t xml:space="preserve">Семенюк В.П.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r w:rsidRPr="00552E83">
              <w:rPr>
                <w:sz w:val="28"/>
                <w:szCs w:val="28"/>
                <w:lang w:val="uk-UA"/>
              </w:rPr>
              <w:t xml:space="preserve">Семенюк В.П. 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ФАП с. Радомишль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 . Радомишль вул. </w:t>
            </w:r>
            <w:proofErr w:type="spellStart"/>
            <w:r>
              <w:rPr>
                <w:sz w:val="28"/>
                <w:szCs w:val="28"/>
                <w:lang w:val="uk-UA"/>
              </w:rPr>
              <w:t>Рокинська</w:t>
            </w:r>
            <w:proofErr w:type="spellEnd"/>
            <w:r>
              <w:rPr>
                <w:sz w:val="28"/>
                <w:szCs w:val="28"/>
                <w:lang w:val="uk-UA"/>
              </w:rPr>
              <w:t>,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Техніка для вивезення сміття 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rPr>
                <w:sz w:val="28"/>
                <w:szCs w:val="28"/>
                <w:lang w:val="uk-UA"/>
              </w:rPr>
            </w:pPr>
            <w:r w:rsidRPr="00110529">
              <w:rPr>
                <w:sz w:val="28"/>
                <w:szCs w:val="28"/>
                <w:lang w:val="uk-UA"/>
              </w:rPr>
              <w:t xml:space="preserve">Семенюк В.П. 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257A08" w:rsidRDefault="00257A08" w:rsidP="0033356B">
            <w:r>
              <w:rPr>
                <w:sz w:val="28"/>
                <w:szCs w:val="28"/>
                <w:lang w:val="uk-UA"/>
              </w:rPr>
              <w:t>зав. ФАПу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r w:rsidRPr="00552E83">
              <w:rPr>
                <w:sz w:val="28"/>
                <w:szCs w:val="28"/>
                <w:lang w:val="uk-UA"/>
              </w:rPr>
              <w:t xml:space="preserve">Семенюк В.П. 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51011A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1011A">
              <w:rPr>
                <w:sz w:val="28"/>
                <w:szCs w:val="28"/>
                <w:lang w:val="uk-UA"/>
              </w:rPr>
              <w:t xml:space="preserve">Комунальний заклад загальної середньої освіти " Радомишльський ліцей Боратинської сільської ради" Луцького району Волинської області, </w:t>
            </w:r>
          </w:p>
          <w:p w:rsidR="00257A08" w:rsidRPr="0051011A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51011A">
              <w:rPr>
                <w:sz w:val="28"/>
                <w:szCs w:val="28"/>
                <w:lang w:val="uk-UA"/>
              </w:rPr>
              <w:t>Обеліск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Радомишль вул. Центральна, 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для вивезення сміття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rPr>
                <w:sz w:val="28"/>
                <w:szCs w:val="28"/>
                <w:lang w:val="uk-UA"/>
              </w:rPr>
            </w:pPr>
            <w:r w:rsidRPr="00110529">
              <w:rPr>
                <w:sz w:val="28"/>
                <w:szCs w:val="28"/>
                <w:lang w:val="uk-UA"/>
              </w:rPr>
              <w:t xml:space="preserve">Семенюк В.П. </w:t>
            </w:r>
          </w:p>
          <w:p w:rsidR="00257A08" w:rsidRDefault="00257A08" w:rsidP="0033356B">
            <w:r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r w:rsidRPr="00552E83">
              <w:rPr>
                <w:sz w:val="28"/>
                <w:szCs w:val="28"/>
                <w:lang w:val="uk-UA"/>
              </w:rPr>
              <w:t xml:space="preserve">Семенюк В.П. 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51011A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Радомишльський дошкільний заклад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Радомишль вул. Центральна,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Екскаватор, техніка для вивезення сміття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rPr>
                <w:sz w:val="28"/>
                <w:szCs w:val="28"/>
                <w:lang w:val="uk-UA"/>
              </w:rPr>
            </w:pPr>
            <w:r w:rsidRPr="00110529">
              <w:rPr>
                <w:sz w:val="28"/>
                <w:szCs w:val="28"/>
                <w:lang w:val="uk-UA"/>
              </w:rPr>
              <w:t>Семенюк В.П.</w:t>
            </w:r>
          </w:p>
          <w:p w:rsidR="00257A08" w:rsidRDefault="00257A08" w:rsidP="0033356B">
            <w:r>
              <w:rPr>
                <w:sz w:val="28"/>
                <w:szCs w:val="28"/>
                <w:lang w:val="uk-UA"/>
              </w:rPr>
              <w:t>зав. садочка</w:t>
            </w:r>
            <w:r w:rsidRPr="0011052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r w:rsidRPr="00552E83">
              <w:rPr>
                <w:sz w:val="28"/>
                <w:szCs w:val="28"/>
                <w:lang w:val="uk-UA"/>
              </w:rPr>
              <w:t xml:space="preserve">Семенюк В.П. 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6. 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Побілка дерев, прибирання зупинок на території с. </w:t>
            </w:r>
            <w:proofErr w:type="spellStart"/>
            <w:r>
              <w:rPr>
                <w:sz w:val="28"/>
                <w:szCs w:val="28"/>
                <w:lang w:val="uk-UA"/>
              </w:rPr>
              <w:t>Радомшль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Суховолля</w:t>
            </w:r>
            <w:proofErr w:type="spellEnd"/>
            <w:r>
              <w:rPr>
                <w:sz w:val="28"/>
                <w:szCs w:val="28"/>
                <w:lang w:val="uk-UA"/>
              </w:rPr>
              <w:t>, с. Романівка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старостинського округу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19-21 квітня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r>
              <w:rPr>
                <w:sz w:val="28"/>
                <w:szCs w:val="28"/>
                <w:lang w:val="uk-UA"/>
              </w:rPr>
              <w:t>Семенюк В.П.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r w:rsidRPr="00552E83">
              <w:rPr>
                <w:sz w:val="28"/>
                <w:szCs w:val="28"/>
                <w:lang w:val="uk-UA"/>
              </w:rPr>
              <w:t>Семенюк В.П.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742559" w:rsidRDefault="00257A08" w:rsidP="0033356B">
            <w:pPr>
              <w:jc w:val="center"/>
              <w:rPr>
                <w:b/>
                <w:sz w:val="32"/>
                <w:szCs w:val="32"/>
                <w:u w:val="single"/>
                <w:lang w:val="uk-UA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  <w:lang w:val="uk-UA"/>
              </w:rPr>
              <w:t>Ратнівський</w:t>
            </w:r>
            <w:proofErr w:type="spellEnd"/>
            <w:r>
              <w:rPr>
                <w:b/>
                <w:sz w:val="32"/>
                <w:szCs w:val="32"/>
                <w:u w:val="single"/>
                <w:lang w:val="uk-UA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u w:val="single"/>
                <w:lang w:val="uk-UA"/>
              </w:rPr>
              <w:t>старостинський</w:t>
            </w:r>
            <w:proofErr w:type="spellEnd"/>
            <w:r>
              <w:rPr>
                <w:b/>
                <w:sz w:val="32"/>
                <w:szCs w:val="32"/>
                <w:u w:val="single"/>
                <w:lang w:val="uk-UA"/>
              </w:rPr>
              <w:t xml:space="preserve"> округ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742559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74255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Сільська рада</w:t>
            </w:r>
          </w:p>
          <w:p w:rsidR="00257A08" w:rsidRPr="000E28D9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Центр, дитячий майданчик </w:t>
            </w:r>
            <w:proofErr w:type="spellStart"/>
            <w:r>
              <w:rPr>
                <w:sz w:val="28"/>
                <w:szCs w:val="28"/>
                <w:lang w:val="uk-UA"/>
              </w:rPr>
              <w:t>с.Ратнів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Бензопила (для </w:t>
            </w:r>
            <w:proofErr w:type="spellStart"/>
            <w:r>
              <w:rPr>
                <w:sz w:val="28"/>
                <w:szCs w:val="28"/>
                <w:lang w:val="uk-UA"/>
              </w:rPr>
              <w:t>порізки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дров з парку)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тех</w:t>
            </w:r>
            <w:proofErr w:type="spellEnd"/>
            <w:r>
              <w:rPr>
                <w:sz w:val="28"/>
                <w:szCs w:val="28"/>
                <w:lang w:val="uk-UA"/>
              </w:rPr>
              <w:t>. працівник старостинського округу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 С.В.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Яковець Г.С.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БК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Парк </w:t>
            </w:r>
            <w:proofErr w:type="spellStart"/>
            <w:r>
              <w:rPr>
                <w:sz w:val="28"/>
                <w:szCs w:val="28"/>
                <w:lang w:val="uk-UA"/>
              </w:rPr>
              <w:t>с.Ратнів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16.04.2021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для вивезення шлаку від котла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тех</w:t>
            </w:r>
            <w:proofErr w:type="spellEnd"/>
            <w:r>
              <w:rPr>
                <w:sz w:val="28"/>
                <w:szCs w:val="28"/>
                <w:lang w:val="uk-UA"/>
              </w:rPr>
              <w:t>. працівник будинку культури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Оксенюк В.П.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«Боратин»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Яковець Г.С.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школи,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стадіону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16.04.2021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для благоустрою господарського подвір’я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школи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Котко Л.І.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Яковець Г.С.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садок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16.04.2021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Екскаватор для вирівнювання землі після прориву;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для очищення ринв (вишка)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Садочка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Коробко Г.І.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Яковець Г.С.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ФАП </w:t>
            </w:r>
            <w:proofErr w:type="spellStart"/>
            <w:r>
              <w:rPr>
                <w:sz w:val="28"/>
                <w:szCs w:val="28"/>
                <w:lang w:val="uk-UA"/>
              </w:rPr>
              <w:t>с.Ратнів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16.04.2021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 ФАП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С.Смаль</w:t>
            </w:r>
            <w:proofErr w:type="spellEnd"/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Пам’ятник в </w:t>
            </w:r>
            <w:proofErr w:type="spellStart"/>
            <w:r>
              <w:rPr>
                <w:sz w:val="28"/>
                <w:szCs w:val="28"/>
                <w:lang w:val="uk-UA"/>
              </w:rPr>
              <w:t>с.Ратнів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16.04.2021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5355A1" w:rsidRDefault="00257A08" w:rsidP="0033356B">
            <w:pPr>
              <w:pStyle w:val="a4"/>
              <w:ind w:left="-76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школи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Котко Л.І.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Яковець Г.С.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Пам’ятник с. Вікторяни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 для підвозу людей та інвентаря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r w:rsidRPr="002E15B3">
              <w:rPr>
                <w:sz w:val="28"/>
                <w:szCs w:val="28"/>
                <w:lang w:val="uk-UA"/>
              </w:rPr>
              <w:t>Староста Яковець Г.С.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r w:rsidRPr="002E15B3">
              <w:rPr>
                <w:sz w:val="28"/>
                <w:szCs w:val="28"/>
                <w:lang w:val="uk-UA"/>
              </w:rPr>
              <w:t>Староста Яковець Г.С.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Траса Луцьк-Ратнів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Потрібно підвезти бочки з водою для побілки дерев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працівники старосту,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працівники садочка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r w:rsidRPr="002E15B3">
              <w:rPr>
                <w:sz w:val="28"/>
                <w:szCs w:val="28"/>
                <w:lang w:val="uk-UA"/>
              </w:rPr>
              <w:t>Староста Яковець Г.С.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Кладовище </w:t>
            </w:r>
            <w:proofErr w:type="spellStart"/>
            <w:r>
              <w:rPr>
                <w:sz w:val="28"/>
                <w:szCs w:val="28"/>
                <w:lang w:val="uk-UA"/>
              </w:rPr>
              <w:t>с.Ратнів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07.05.2021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Вивезти сміття (Машина, екскаватор)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2E15B3">
              <w:rPr>
                <w:sz w:val="28"/>
                <w:szCs w:val="28"/>
                <w:lang w:val="uk-UA"/>
              </w:rPr>
              <w:t>Староста Яковець Г.С.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r w:rsidRPr="002E15B3">
              <w:rPr>
                <w:sz w:val="28"/>
                <w:szCs w:val="28"/>
                <w:lang w:val="uk-UA"/>
              </w:rPr>
              <w:t>Староста Яковець Г.С.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Кладовище </w:t>
            </w:r>
            <w:proofErr w:type="spellStart"/>
            <w:r>
              <w:rPr>
                <w:sz w:val="28"/>
                <w:szCs w:val="28"/>
                <w:lang w:val="uk-UA"/>
              </w:rPr>
              <w:t>с.Вікторяни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Покосити, вивезти сміття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2E15B3">
              <w:rPr>
                <w:sz w:val="28"/>
                <w:szCs w:val="28"/>
                <w:lang w:val="uk-UA"/>
              </w:rPr>
              <w:t>Староста Яковець Г.С.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r w:rsidRPr="002E15B3">
              <w:rPr>
                <w:sz w:val="28"/>
                <w:szCs w:val="28"/>
                <w:lang w:val="uk-UA"/>
              </w:rPr>
              <w:t>Староста Яковець Г.С.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Зупинки громадського транспорту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2E15B3">
              <w:rPr>
                <w:sz w:val="28"/>
                <w:szCs w:val="28"/>
                <w:lang w:val="uk-UA"/>
              </w:rPr>
              <w:t>Староста Яковець Г.С.</w:t>
            </w:r>
          </w:p>
          <w:p w:rsidR="00257A08" w:rsidRPr="002E15B3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 старостату Польчик С.В.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2E15B3" w:rsidRDefault="00257A08" w:rsidP="0033356B">
            <w:pPr>
              <w:rPr>
                <w:sz w:val="28"/>
                <w:szCs w:val="28"/>
                <w:lang w:val="uk-UA"/>
              </w:rPr>
            </w:pPr>
            <w:r w:rsidRPr="002E15B3">
              <w:rPr>
                <w:sz w:val="28"/>
                <w:szCs w:val="28"/>
                <w:lang w:val="uk-UA"/>
              </w:rPr>
              <w:t>Староста Яковець Г.С.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біля гуртожитку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16.04.2021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2E15B3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комендант </w:t>
            </w:r>
            <w:proofErr w:type="spellStart"/>
            <w:r>
              <w:rPr>
                <w:sz w:val="28"/>
                <w:szCs w:val="28"/>
                <w:lang w:val="uk-UA"/>
              </w:rPr>
              <w:t>Лясковська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2E15B3" w:rsidRDefault="00257A08" w:rsidP="0033356B">
            <w:pPr>
              <w:rPr>
                <w:sz w:val="28"/>
                <w:szCs w:val="28"/>
                <w:lang w:val="uk-UA"/>
              </w:rPr>
            </w:pPr>
            <w:r w:rsidRPr="002E15B3">
              <w:rPr>
                <w:sz w:val="28"/>
                <w:szCs w:val="28"/>
                <w:lang w:val="uk-UA"/>
              </w:rPr>
              <w:t>Староста Яковець Г.С.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205F01" w:rsidRDefault="00257A08" w:rsidP="0033356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с.</w:t>
            </w:r>
            <w:r w:rsidRPr="00205F01">
              <w:rPr>
                <w:b/>
                <w:sz w:val="32"/>
                <w:szCs w:val="32"/>
                <w:lang w:val="uk-UA"/>
              </w:rPr>
              <w:t xml:space="preserve"> Боратин, Рованці, Голишів, Новостав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205F01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 w:rsidRPr="00205F0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Боратин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pStyle w:val="a4"/>
              <w:numPr>
                <w:ilvl w:val="0"/>
                <w:numId w:val="5"/>
              </w:numPr>
              <w:tabs>
                <w:tab w:val="left" w:pos="390"/>
              </w:tabs>
              <w:ind w:left="0" w:hanging="3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Придорожня смуга </w:t>
            </w:r>
          </w:p>
          <w:p w:rsidR="00257A08" w:rsidRDefault="00257A08" w:rsidP="0033356B">
            <w:pPr>
              <w:pStyle w:val="a4"/>
              <w:numPr>
                <w:ilvl w:val="0"/>
                <w:numId w:val="5"/>
              </w:numPr>
              <w:tabs>
                <w:tab w:val="left" w:pos="390"/>
              </w:tabs>
              <w:ind w:left="0" w:hanging="3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Прибережна смуга (бухта, «до язика»)</w:t>
            </w:r>
          </w:p>
          <w:p w:rsidR="00257A08" w:rsidRDefault="00257A08" w:rsidP="0033356B">
            <w:pPr>
              <w:pStyle w:val="a4"/>
              <w:numPr>
                <w:ilvl w:val="0"/>
                <w:numId w:val="5"/>
              </w:numPr>
              <w:tabs>
                <w:tab w:val="left" w:pos="390"/>
              </w:tabs>
              <w:ind w:left="0" w:hanging="3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</w:t>
            </w:r>
          </w:p>
          <w:p w:rsidR="00257A08" w:rsidRDefault="00257A08" w:rsidP="0033356B">
            <w:pPr>
              <w:pStyle w:val="a4"/>
              <w:numPr>
                <w:ilvl w:val="0"/>
                <w:numId w:val="5"/>
              </w:numPr>
              <w:tabs>
                <w:tab w:val="left" w:pos="390"/>
              </w:tabs>
              <w:ind w:left="0" w:hanging="3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Дитячі майданчики</w:t>
            </w:r>
          </w:p>
          <w:p w:rsidR="00257A08" w:rsidRDefault="00257A08" w:rsidP="0033356B">
            <w:pPr>
              <w:pStyle w:val="a4"/>
              <w:numPr>
                <w:ilvl w:val="0"/>
                <w:numId w:val="5"/>
              </w:numPr>
              <w:tabs>
                <w:tab w:val="left" w:pos="390"/>
              </w:tabs>
              <w:ind w:left="0" w:hanging="36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Боратинське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кладовище (чеські могили)</w:t>
            </w:r>
          </w:p>
          <w:p w:rsidR="00257A08" w:rsidRDefault="00257A08" w:rsidP="0033356B">
            <w:pPr>
              <w:pStyle w:val="a4"/>
              <w:numPr>
                <w:ilvl w:val="0"/>
                <w:numId w:val="5"/>
              </w:numPr>
              <w:tabs>
                <w:tab w:val="left" w:pos="390"/>
              </w:tabs>
              <w:ind w:left="0" w:hanging="3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Побілка дерев до переїзду від сільської ради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09.04 по 16.04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для вивезення сміття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Сільська рада, Боратин ЗОШ,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Депутати 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Пігула А.Б., Васильчук О..С, Черняк Я.Я.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Голишів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pStyle w:val="a4"/>
              <w:numPr>
                <w:ilvl w:val="0"/>
                <w:numId w:val="6"/>
              </w:numPr>
              <w:tabs>
                <w:tab w:val="left" w:pos="390"/>
              </w:tabs>
              <w:ind w:left="106" w:hanging="14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Чорногузка</w:t>
            </w:r>
          </w:p>
          <w:p w:rsidR="00257A08" w:rsidRDefault="00257A08" w:rsidP="0033356B">
            <w:pPr>
              <w:pStyle w:val="a4"/>
              <w:numPr>
                <w:ilvl w:val="0"/>
                <w:numId w:val="6"/>
              </w:numPr>
              <w:tabs>
                <w:tab w:val="left" w:pos="390"/>
              </w:tabs>
              <w:ind w:left="106" w:hanging="14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Дитячі майданчики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09.04 по 16.04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для вивезення сміття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Ільюк Сергій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Новостав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Території загального користування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Придорожня смуга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09.04 по 16.04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для вивезення сміття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Терп’як Сергій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Рованці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Прибережна смуга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Дитячі майданчики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09.04 по 16.04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для вивезення сміття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Марчук В.С.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Момот Леонід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b/>
                <w:sz w:val="32"/>
                <w:szCs w:val="32"/>
                <w:u w:val="single"/>
                <w:lang w:val="uk-UA"/>
              </w:rPr>
            </w:pPr>
          </w:p>
          <w:p w:rsidR="00257A08" w:rsidRPr="00FD4075" w:rsidRDefault="00257A08" w:rsidP="0033356B">
            <w:pPr>
              <w:jc w:val="center"/>
              <w:rPr>
                <w:b/>
                <w:sz w:val="32"/>
                <w:szCs w:val="32"/>
                <w:u w:val="single"/>
                <w:lang w:val="uk-UA"/>
              </w:rPr>
            </w:pPr>
            <w:r w:rsidRPr="00FD4075">
              <w:rPr>
                <w:b/>
                <w:sz w:val="32"/>
                <w:szCs w:val="32"/>
                <w:u w:val="single"/>
                <w:lang w:val="uk-UA"/>
              </w:rPr>
              <w:t xml:space="preserve">Баївський </w:t>
            </w:r>
            <w:proofErr w:type="spellStart"/>
            <w:r w:rsidRPr="00FD4075">
              <w:rPr>
                <w:b/>
                <w:sz w:val="32"/>
                <w:szCs w:val="32"/>
                <w:u w:val="single"/>
                <w:lang w:val="uk-UA"/>
              </w:rPr>
              <w:t>старостинський</w:t>
            </w:r>
            <w:proofErr w:type="spellEnd"/>
            <w:r w:rsidRPr="00FD4075">
              <w:rPr>
                <w:b/>
                <w:sz w:val="32"/>
                <w:szCs w:val="32"/>
                <w:u w:val="single"/>
                <w:lang w:val="uk-UA"/>
              </w:rPr>
              <w:t xml:space="preserve"> округ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Побілка дерев, прибирання зупинок громадського транспорту, територій центр сіл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 Баїв,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 Городище,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 Цеперів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08 по 23.04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бочка з водою,  </w:t>
            </w:r>
            <w:proofErr w:type="spellStart"/>
            <w:r>
              <w:rPr>
                <w:sz w:val="28"/>
                <w:szCs w:val="28"/>
                <w:lang w:val="uk-UA"/>
              </w:rPr>
              <w:t>маніту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автортранспорт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вивезення сміття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«Боратин»,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Працівники школи,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Працівники садочка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О.О.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біля будинку кульутри, </w:t>
            </w:r>
            <w:proofErr w:type="spellStart"/>
            <w:r>
              <w:rPr>
                <w:sz w:val="28"/>
                <w:szCs w:val="28"/>
                <w:lang w:val="uk-UA"/>
              </w:rPr>
              <w:t>дитячийй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майданчик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 Городище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Будинка культури Владика Т.В.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О.О.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клуб-музею бджільництва с. Баїв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Баїв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08 по 23.04</w:t>
            </w:r>
          </w:p>
        </w:tc>
        <w:tc>
          <w:tcPr>
            <w:tcW w:w="2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Душак І.А.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О.О.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Прибирання території та будівлі склад-приміщення за будинком культури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Городище</w:t>
            </w:r>
          </w:p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 Миру, 85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08 по 23.04</w:t>
            </w:r>
          </w:p>
        </w:tc>
        <w:tc>
          <w:tcPr>
            <w:tcW w:w="2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Працівники КП «Боратин»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О.О.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парку, дитячого майданчика, волейбольного майданчика, територія біля джерела (купальня), схил біля церкви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Баїв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Працівники та учні школи с. Баїв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О.О.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Pr="00FD4075" w:rsidRDefault="00257A08" w:rsidP="00333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Територія стадіону с. </w:t>
            </w:r>
            <w:r>
              <w:rPr>
                <w:sz w:val="28"/>
                <w:szCs w:val="28"/>
              </w:rPr>
              <w:t>Городище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 Городище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08 по 23.04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с. Баїв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О.О.</w:t>
            </w:r>
          </w:p>
        </w:tc>
      </w:tr>
      <w:tr w:rsidR="00257A08" w:rsidTr="00333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майданчик с. Цеперів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Цеперів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08 по 23.04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Мешканці села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8" w:rsidRDefault="00257A08" w:rsidP="00333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О.О.</w:t>
            </w:r>
          </w:p>
        </w:tc>
      </w:tr>
    </w:tbl>
    <w:p w:rsidR="00257A08" w:rsidRDefault="00257A08" w:rsidP="00257A08"/>
    <w:p w:rsidR="00257A08" w:rsidRPr="007B218C" w:rsidRDefault="00257A08" w:rsidP="00257A08">
      <w:pPr>
        <w:rPr>
          <w:sz w:val="28"/>
          <w:szCs w:val="28"/>
          <w:lang w:val="uk-UA"/>
        </w:rPr>
      </w:pPr>
    </w:p>
    <w:p w:rsidR="00257A08" w:rsidRDefault="00257A08" w:rsidP="00257A08"/>
    <w:p w:rsidR="0018670A" w:rsidRDefault="0018670A">
      <w:bookmarkStart w:id="0" w:name="_GoBack"/>
      <w:bookmarkEnd w:id="0"/>
    </w:p>
    <w:sectPr w:rsidR="0018670A" w:rsidSect="00413D78">
      <w:headerReference w:type="default" r:id="rId5"/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923705"/>
    </w:sdtPr>
    <w:sdtEndPr/>
    <w:sdtContent>
      <w:p w:rsidR="00413D78" w:rsidRDefault="00257A08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13D78" w:rsidRDefault="00257A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6FAA"/>
    <w:multiLevelType w:val="hybridMultilevel"/>
    <w:tmpl w:val="F2EE1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F08AB"/>
    <w:multiLevelType w:val="hybridMultilevel"/>
    <w:tmpl w:val="E68C07E8"/>
    <w:lvl w:ilvl="0" w:tplc="8D5C7A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4010"/>
    <w:multiLevelType w:val="hybridMultilevel"/>
    <w:tmpl w:val="49C6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D4312"/>
    <w:multiLevelType w:val="hybridMultilevel"/>
    <w:tmpl w:val="E3C6B768"/>
    <w:lvl w:ilvl="0" w:tplc="BDAE75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D384A"/>
    <w:multiLevelType w:val="hybridMultilevel"/>
    <w:tmpl w:val="4B6A72B8"/>
    <w:lvl w:ilvl="0" w:tplc="DEBEE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E41E81"/>
    <w:multiLevelType w:val="hybridMultilevel"/>
    <w:tmpl w:val="EF2C2C56"/>
    <w:lvl w:ilvl="0" w:tplc="E19837B8">
      <w:start w:val="2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8B"/>
    <w:rsid w:val="0018670A"/>
    <w:rsid w:val="00257A08"/>
    <w:rsid w:val="008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90E89-5391-45AA-A38D-D90B56E4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7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qFormat/>
    <w:rsid w:val="00257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 w:eastAsia="en-US"/>
    </w:rPr>
  </w:style>
  <w:style w:type="paragraph" w:styleId="5">
    <w:name w:val="heading 5"/>
    <w:basedOn w:val="a"/>
    <w:link w:val="50"/>
    <w:uiPriority w:val="9"/>
    <w:qFormat/>
    <w:rsid w:val="00257A08"/>
    <w:pPr>
      <w:spacing w:before="100" w:beforeAutospacing="1" w:after="100" w:afterAutospacing="1"/>
      <w:outlineLvl w:val="4"/>
    </w:pPr>
    <w:rPr>
      <w:b/>
      <w:bCs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7A08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257A08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57A08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3">
    <w:name w:val="No Spacing"/>
    <w:uiPriority w:val="1"/>
    <w:qFormat/>
    <w:rsid w:val="00257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57A08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257A0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57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у1"/>
    <w:basedOn w:val="a"/>
    <w:uiPriority w:val="34"/>
    <w:qFormat/>
    <w:rsid w:val="00257A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next w:val="a"/>
    <w:link w:val="a8"/>
    <w:qFormat/>
    <w:rsid w:val="00257A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 Знак"/>
    <w:basedOn w:val="a0"/>
    <w:link w:val="a7"/>
    <w:rsid w:val="00257A0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9">
    <w:name w:val="Strong"/>
    <w:uiPriority w:val="22"/>
    <w:qFormat/>
    <w:rsid w:val="00257A08"/>
    <w:rPr>
      <w:b/>
      <w:bCs/>
    </w:rPr>
  </w:style>
  <w:style w:type="table" w:styleId="aa">
    <w:name w:val="Table Grid"/>
    <w:basedOn w:val="a1"/>
    <w:uiPriority w:val="59"/>
    <w:rsid w:val="0025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ий текст1"/>
    <w:rsid w:val="00257A0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257A08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25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57A08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257A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2310</Words>
  <Characters>13171</Characters>
  <Application>Microsoft Office Word</Application>
  <DocSecurity>0</DocSecurity>
  <Lines>109</Lines>
  <Paragraphs>30</Paragraphs>
  <ScaleCrop>false</ScaleCrop>
  <Company/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2021-04-12T05:47:00Z</dcterms:created>
  <dcterms:modified xsi:type="dcterms:W3CDTF">2021-04-12T05:47:00Z</dcterms:modified>
</cp:coreProperties>
</file>