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C408" w14:textId="77777777" w:rsidR="005F5C20" w:rsidRPr="007849C5" w:rsidRDefault="005F5C20" w:rsidP="005F5C20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eastAsia="ru-RU"/>
        </w:rPr>
        <w:drawing>
          <wp:inline distT="0" distB="0" distL="0" distR="0" wp14:anchorId="1CD9BD20" wp14:editId="68393BCE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2C5E" w14:textId="77777777" w:rsidR="005F5C20" w:rsidRPr="007849C5" w:rsidRDefault="005F5C20" w:rsidP="005F5C20">
      <w:pPr>
        <w:ind w:firstLine="709"/>
        <w:rPr>
          <w:b/>
          <w:bCs/>
          <w:color w:val="FF0000"/>
          <w:spacing w:val="8"/>
          <w:sz w:val="16"/>
        </w:rPr>
      </w:pPr>
    </w:p>
    <w:p w14:paraId="652ED43C" w14:textId="77777777" w:rsidR="005F5C20" w:rsidRDefault="005F5C20" w:rsidP="005F5C20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5090E394" w14:textId="77777777" w:rsidR="005F5C20" w:rsidRDefault="005F5C20" w:rsidP="005F5C20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6177802D" w14:textId="77777777" w:rsidR="005F5C20" w:rsidRPr="00A47A75" w:rsidRDefault="005F5C20" w:rsidP="005F5C20">
      <w:pPr>
        <w:ind w:firstLine="709"/>
        <w:rPr>
          <w:rFonts w:ascii="Times New Roman" w:hAnsi="Times New Roman"/>
          <w:sz w:val="28"/>
          <w:szCs w:val="28"/>
        </w:rPr>
      </w:pPr>
    </w:p>
    <w:p w14:paraId="407D2F44" w14:textId="77777777" w:rsidR="005F5C20" w:rsidRPr="001C26D6" w:rsidRDefault="005F5C20" w:rsidP="005F5C2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1D8B1348" w14:textId="77777777" w:rsidR="005F5C20" w:rsidRPr="00A47A75" w:rsidRDefault="005F5C20" w:rsidP="005F5C20">
      <w:pPr>
        <w:rPr>
          <w:rFonts w:ascii="Antiqua" w:hAnsi="Antiqua"/>
        </w:rPr>
      </w:pPr>
    </w:p>
    <w:p w14:paraId="7B6F60E2" w14:textId="77777777" w:rsidR="005F5C20" w:rsidRDefault="005F5C20" w:rsidP="005F5C20">
      <w:pPr>
        <w:pStyle w:val="a3"/>
        <w:rPr>
          <w:sz w:val="18"/>
          <w:szCs w:val="18"/>
        </w:rPr>
      </w:pPr>
    </w:p>
    <w:p w14:paraId="7AE4B2FD" w14:textId="77777777" w:rsidR="005F5C20" w:rsidRPr="00A47A75" w:rsidRDefault="005F5C20" w:rsidP="005F5C20">
      <w:pPr>
        <w:pStyle w:val="a3"/>
        <w:rPr>
          <w:szCs w:val="28"/>
        </w:rPr>
      </w:pPr>
      <w:r>
        <w:rPr>
          <w:szCs w:val="28"/>
        </w:rPr>
        <w:t>19 лютого 2021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23/1.2</w:t>
      </w:r>
    </w:p>
    <w:p w14:paraId="32B37B8A" w14:textId="77777777" w:rsidR="005F5C20" w:rsidRPr="00A47A75" w:rsidRDefault="005F5C20" w:rsidP="005F5C20">
      <w:pPr>
        <w:pStyle w:val="a3"/>
        <w:jc w:val="center"/>
        <w:rPr>
          <w:sz w:val="8"/>
          <w:szCs w:val="8"/>
        </w:rPr>
      </w:pPr>
    </w:p>
    <w:p w14:paraId="2A9718B4" w14:textId="77777777" w:rsidR="005F5C20" w:rsidRDefault="005F5C20" w:rsidP="005F5C20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19B7461" w14:textId="77777777" w:rsidR="005F5C20" w:rsidRPr="00F34775" w:rsidRDefault="005F5C20" w:rsidP="005F5C2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 xml:space="preserve">Про проходження практики студентки </w:t>
      </w:r>
      <w:proofErr w:type="spellStart"/>
      <w:r w:rsidRPr="00F34775">
        <w:rPr>
          <w:rFonts w:ascii="Times New Roman" w:hAnsi="Times New Roman"/>
          <w:sz w:val="28"/>
          <w:szCs w:val="28"/>
          <w:lang w:val="uk-UA"/>
        </w:rPr>
        <w:t>Стельмащук</w:t>
      </w:r>
      <w:proofErr w:type="spellEnd"/>
      <w:r w:rsidRPr="00F3477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43CC6F8D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0448D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CEB89" w14:textId="0FB560A9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заяву здобувача вищої освіти </w:t>
      </w:r>
      <w:proofErr w:type="spellStart"/>
      <w:r w:rsidRPr="00F34775">
        <w:rPr>
          <w:rFonts w:ascii="Times New Roman" w:hAnsi="Times New Roman"/>
          <w:sz w:val="28"/>
          <w:szCs w:val="28"/>
          <w:lang w:val="uk-UA"/>
        </w:rPr>
        <w:t>Стельмащук</w:t>
      </w:r>
      <w:proofErr w:type="spellEnd"/>
      <w:r w:rsidRPr="00F34775">
        <w:rPr>
          <w:rFonts w:ascii="Times New Roman" w:hAnsi="Times New Roman"/>
          <w:sz w:val="28"/>
          <w:szCs w:val="28"/>
          <w:lang w:val="uk-UA"/>
        </w:rPr>
        <w:t xml:space="preserve"> А.В. від 22.02.2021 р. та враховуючи направлення Волинського національного університету імені Лесі Українки щодо проходження виробничої практики в органах публічного управління, керуючись ст. 42 Закону України «Про місцеве самоврядування в Україні»:</w:t>
      </w:r>
    </w:p>
    <w:p w14:paraId="57F4C182" w14:textId="77777777" w:rsidR="005F5C20" w:rsidRPr="00F34775" w:rsidRDefault="005F5C20" w:rsidP="005F5C20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 xml:space="preserve">Дозволити проходження виробничої практики здобувачу вищої освіти Волинського національного університету імені Лесі Українки </w:t>
      </w:r>
      <w:proofErr w:type="spellStart"/>
      <w:r w:rsidRPr="00F34775">
        <w:rPr>
          <w:rFonts w:ascii="Times New Roman" w:hAnsi="Times New Roman"/>
          <w:sz w:val="28"/>
          <w:szCs w:val="28"/>
          <w:lang w:val="uk-UA"/>
        </w:rPr>
        <w:t>Стельмащук</w:t>
      </w:r>
      <w:proofErr w:type="spellEnd"/>
      <w:r w:rsidRPr="00F34775">
        <w:rPr>
          <w:rFonts w:ascii="Times New Roman" w:hAnsi="Times New Roman"/>
          <w:sz w:val="28"/>
          <w:szCs w:val="28"/>
          <w:lang w:val="uk-UA"/>
        </w:rPr>
        <w:t xml:space="preserve"> Антоніні Володимирівні у Боратинській сільській раді з 22.02.2021 р. по 05.03.2021 р. </w:t>
      </w:r>
    </w:p>
    <w:p w14:paraId="63B070CA" w14:textId="77777777" w:rsidR="005F5C20" w:rsidRPr="00F34775" w:rsidRDefault="005F5C20" w:rsidP="005F5C20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>Призначити керівником практики старосту сіл Гірка Полонка, Полонка, Оздів Веремчука В.Б.</w:t>
      </w:r>
    </w:p>
    <w:p w14:paraId="02E3EA0D" w14:textId="77777777" w:rsidR="005F5C20" w:rsidRPr="00F34775" w:rsidRDefault="005F5C20" w:rsidP="005F5C20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 xml:space="preserve">Керівникам структурних підрозділів сільської ради відповідно   до    наданих повноважень сприяти у наданні методичної та практичної допомоги </w:t>
      </w:r>
      <w:proofErr w:type="spellStart"/>
      <w:r w:rsidRPr="00F34775">
        <w:rPr>
          <w:rFonts w:ascii="Times New Roman" w:hAnsi="Times New Roman"/>
          <w:sz w:val="28"/>
          <w:szCs w:val="28"/>
          <w:lang w:val="uk-UA"/>
        </w:rPr>
        <w:t>Стельмащук</w:t>
      </w:r>
      <w:proofErr w:type="spellEnd"/>
      <w:r w:rsidRPr="00F34775">
        <w:rPr>
          <w:rFonts w:ascii="Times New Roman" w:hAnsi="Times New Roman"/>
          <w:sz w:val="28"/>
          <w:szCs w:val="28"/>
          <w:lang w:val="uk-UA"/>
        </w:rPr>
        <w:t xml:space="preserve"> А.В. під час проходження практики.</w:t>
      </w:r>
    </w:p>
    <w:p w14:paraId="7C96A114" w14:textId="77777777" w:rsidR="005F5C20" w:rsidRPr="00F34775" w:rsidRDefault="005F5C20" w:rsidP="005F5C20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39AE6A7D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380F4E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B011A1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4775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</w:t>
      </w:r>
      <w:r w:rsidRPr="00F34775">
        <w:rPr>
          <w:rFonts w:ascii="Times New Roman" w:hAnsi="Times New Roman"/>
          <w:b/>
          <w:sz w:val="28"/>
          <w:szCs w:val="28"/>
          <w:lang w:val="uk-UA"/>
        </w:rPr>
        <w:t>Сергій ЯРУЧИК</w:t>
      </w:r>
    </w:p>
    <w:p w14:paraId="25A135B7" w14:textId="77777777" w:rsidR="005F5C20" w:rsidRPr="00F3477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967A5C" w14:textId="77777777" w:rsidR="005F5C20" w:rsidRDefault="005F5C20" w:rsidP="005F5C20">
      <w:pPr>
        <w:jc w:val="both"/>
        <w:rPr>
          <w:rFonts w:ascii="Times New Roman" w:hAnsi="Times New Roman"/>
          <w:b/>
          <w:sz w:val="28"/>
          <w:szCs w:val="28"/>
        </w:rPr>
      </w:pPr>
    </w:p>
    <w:p w14:paraId="0BE0DCD6" w14:textId="77777777" w:rsidR="005F5C20" w:rsidRPr="00300205" w:rsidRDefault="005F5C20" w:rsidP="005F5C20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Вадим Веремчук</w:t>
      </w:r>
    </w:p>
    <w:bookmarkEnd w:id="0"/>
    <w:p w14:paraId="4C84C72C" w14:textId="77777777" w:rsidR="005F5C20" w:rsidRDefault="005F5C20" w:rsidP="005F5C20"/>
    <w:p w14:paraId="1CEA6AA5" w14:textId="77777777" w:rsidR="00D15C9A" w:rsidRDefault="00D15C9A"/>
    <w:sectPr w:rsidR="00D15C9A" w:rsidSect="00300205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33A1B"/>
    <w:multiLevelType w:val="hybridMultilevel"/>
    <w:tmpl w:val="67EC20F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5"/>
    <w:rsid w:val="000961D5"/>
    <w:rsid w:val="00241C3D"/>
    <w:rsid w:val="005F5C20"/>
    <w:rsid w:val="00991184"/>
    <w:rsid w:val="00D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CB13"/>
  <w15:chartTrackingRefBased/>
  <w15:docId w15:val="{F4B8374E-8B85-4035-BBAD-A67CC92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5C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5F5C20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5F5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5F5C20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5F5C20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2021-02-22T14:59:00Z</dcterms:created>
  <dcterms:modified xsi:type="dcterms:W3CDTF">2021-03-01T08:06:00Z</dcterms:modified>
</cp:coreProperties>
</file>