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D1FF" w14:textId="77777777" w:rsidR="007D70AF" w:rsidRDefault="007D70AF" w:rsidP="007D70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4FF407AA" w14:textId="77777777" w:rsidR="007D70AF" w:rsidRDefault="007D70AF" w:rsidP="007D70AF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7D70AF" w14:paraId="68111A8F" w14:textId="77777777" w:rsidTr="00B80078">
        <w:tc>
          <w:tcPr>
            <w:tcW w:w="1980" w:type="dxa"/>
          </w:tcPr>
          <w:p w14:paraId="5FD6F167" w14:textId="77777777" w:rsidR="007D70AF" w:rsidRPr="00623ECF" w:rsidRDefault="007D70AF" w:rsidP="00B80078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53F7E4CB" w14:textId="634BAD1A" w:rsidR="007D70AF" w:rsidRPr="00B80078" w:rsidRDefault="007D70AF" w:rsidP="00B80078">
            <w:pPr>
              <w:jc w:val="both"/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Боратинського сільського голови від 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12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січня 2021 року № </w:t>
            </w:r>
            <w:r w:rsid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6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/1.3 «</w:t>
            </w:r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Про </w:t>
            </w:r>
            <w:proofErr w:type="spellStart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оголошення</w:t>
            </w:r>
            <w:proofErr w:type="spellEnd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конкурсу на </w:t>
            </w:r>
            <w:proofErr w:type="spellStart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заміщення</w:t>
            </w:r>
            <w:proofErr w:type="spellEnd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вакантної</w:t>
            </w:r>
            <w:proofErr w:type="spellEnd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посади заступника начальника </w:t>
            </w:r>
            <w:proofErr w:type="spellStart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відділу</w:t>
            </w:r>
            <w:proofErr w:type="spellEnd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="00B80078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«</w:t>
            </w:r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Центр надання </w:t>
            </w:r>
            <w:proofErr w:type="spellStart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адмін</w:t>
            </w:r>
            <w:proofErr w:type="spellEnd"/>
            <w:r w:rsidR="00B80078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і</w:t>
            </w:r>
            <w:proofErr w:type="spellStart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стративних</w:t>
            </w:r>
            <w:proofErr w:type="spellEnd"/>
            <w:r w:rsidR="00CA2EC5" w:rsidRPr="00CA2EC5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послуг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»</w:t>
            </w:r>
          </w:p>
        </w:tc>
      </w:tr>
      <w:tr w:rsidR="007D70AF" w14:paraId="1DEDC569" w14:textId="77777777" w:rsidTr="00B80078">
        <w:tc>
          <w:tcPr>
            <w:tcW w:w="1980" w:type="dxa"/>
          </w:tcPr>
          <w:p w14:paraId="7334BF7B" w14:textId="77777777" w:rsidR="007D70AF" w:rsidRPr="00623ECF" w:rsidRDefault="007D70AF" w:rsidP="00B80078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49A2C23A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0401FE52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5B863BB2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47AD0670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53DCCA4E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584A0773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2B0C9CF2" w14:textId="77777777" w:rsidR="007D70AF" w:rsidRPr="00E3730C" w:rsidRDefault="007D70AF" w:rsidP="00B80078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7D70AF" w14:paraId="4839C89C" w14:textId="77777777" w:rsidTr="00B80078">
        <w:tc>
          <w:tcPr>
            <w:tcW w:w="1980" w:type="dxa"/>
          </w:tcPr>
          <w:p w14:paraId="45BB0A49" w14:textId="77777777" w:rsidR="007D70AF" w:rsidRPr="00623ECF" w:rsidRDefault="007D70AF" w:rsidP="00B80078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338674C0" w14:textId="77777777" w:rsidR="007D70AF" w:rsidRPr="00E3730C" w:rsidRDefault="007D70AF" w:rsidP="00B80078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7D70AF" w14:paraId="60E14E66" w14:textId="77777777" w:rsidTr="00B80078">
        <w:tc>
          <w:tcPr>
            <w:tcW w:w="1980" w:type="dxa"/>
          </w:tcPr>
          <w:p w14:paraId="6BD1E0DC" w14:textId="77777777" w:rsidR="007D70AF" w:rsidRPr="00623ECF" w:rsidRDefault="007D70AF" w:rsidP="00B80078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6DAC501B" w14:textId="77777777" w:rsidR="007D70AF" w:rsidRDefault="007D70AF" w:rsidP="00B80078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Боратинська сільська рада </w:t>
            </w:r>
          </w:p>
          <w:p w14:paraId="068A0323" w14:textId="77777777" w:rsidR="007D70AF" w:rsidRDefault="007D70AF" w:rsidP="00B80078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вул.Центральна,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7A71BC5" w14:textId="58541008" w:rsidR="007D70AF" w:rsidRPr="00E3730C" w:rsidRDefault="00B80078" w:rsidP="00B80078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 w:rsidR="007D70AF">
              <w:rPr>
                <w:bCs/>
                <w:szCs w:val="28"/>
                <w:lang w:val="uk-UA"/>
              </w:rPr>
              <w:t>5 лютого 2020 року 12.00</w:t>
            </w:r>
          </w:p>
        </w:tc>
      </w:tr>
      <w:tr w:rsidR="007D70AF" w14:paraId="2362FDFF" w14:textId="77777777" w:rsidTr="00B80078">
        <w:tc>
          <w:tcPr>
            <w:tcW w:w="1980" w:type="dxa"/>
          </w:tcPr>
          <w:p w14:paraId="3E898662" w14:textId="77777777" w:rsidR="007D70AF" w:rsidRPr="00623ECF" w:rsidRDefault="007D70AF" w:rsidP="00B80078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3CF52396" w14:textId="77777777" w:rsidR="007D70AF" w:rsidRPr="00623ECF" w:rsidRDefault="007D70AF" w:rsidP="00B80078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27B6E493" w14:textId="77777777" w:rsidR="007D70AF" w:rsidRDefault="007D70AF" w:rsidP="007D70AF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2E6B9313" w14:textId="77777777" w:rsidR="007D70AF" w:rsidRDefault="007D70AF" w:rsidP="007D70AF">
      <w:pPr>
        <w:jc w:val="center"/>
        <w:rPr>
          <w:b/>
          <w:bCs/>
          <w:sz w:val="28"/>
          <w:szCs w:val="28"/>
          <w:lang w:val="uk-UA"/>
        </w:rPr>
      </w:pPr>
    </w:p>
    <w:p w14:paraId="6FF6182A" w14:textId="77777777" w:rsidR="007D70AF" w:rsidRDefault="007D70AF" w:rsidP="007D70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4F0A0269" w14:textId="2647E1A9" w:rsidR="007D70AF" w:rsidRPr="00D32A71" w:rsidRDefault="007D70AF" w:rsidP="007D70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</w:t>
      </w:r>
      <w:r w:rsidR="00D32A71">
        <w:rPr>
          <w:b/>
          <w:bCs/>
          <w:sz w:val="28"/>
          <w:szCs w:val="28"/>
          <w:lang w:val="uk-UA"/>
        </w:rPr>
        <w:t xml:space="preserve">заступника начальника відділу </w:t>
      </w:r>
      <w:r w:rsidR="00D32A71" w:rsidRPr="00D32A71">
        <w:rPr>
          <w:b/>
          <w:sz w:val="28"/>
          <w:szCs w:val="28"/>
          <w:lang w:val="uk-UA"/>
        </w:rPr>
        <w:t>«</w:t>
      </w:r>
      <w:r w:rsidR="00D32A71" w:rsidRPr="00D32A71">
        <w:rPr>
          <w:b/>
          <w:sz w:val="28"/>
          <w:szCs w:val="28"/>
        </w:rPr>
        <w:t xml:space="preserve">Центр надання </w:t>
      </w:r>
      <w:proofErr w:type="spellStart"/>
      <w:r w:rsidR="00D32A71" w:rsidRPr="00D32A71">
        <w:rPr>
          <w:b/>
          <w:sz w:val="28"/>
          <w:szCs w:val="28"/>
        </w:rPr>
        <w:t>адмін</w:t>
      </w:r>
      <w:bookmarkStart w:id="0" w:name="_GoBack"/>
      <w:bookmarkEnd w:id="0"/>
      <w:proofErr w:type="spellEnd"/>
      <w:r w:rsidR="00D32A71" w:rsidRPr="00D32A71">
        <w:rPr>
          <w:b/>
          <w:sz w:val="28"/>
          <w:szCs w:val="28"/>
          <w:lang w:val="uk-UA"/>
        </w:rPr>
        <w:t>і</w:t>
      </w:r>
      <w:proofErr w:type="spellStart"/>
      <w:r w:rsidR="00D32A71" w:rsidRPr="00D32A71">
        <w:rPr>
          <w:b/>
          <w:sz w:val="28"/>
          <w:szCs w:val="28"/>
        </w:rPr>
        <w:t>стративних</w:t>
      </w:r>
      <w:proofErr w:type="spellEnd"/>
      <w:r w:rsidR="00D32A71" w:rsidRPr="00D32A71">
        <w:rPr>
          <w:b/>
          <w:sz w:val="28"/>
          <w:szCs w:val="28"/>
        </w:rPr>
        <w:t xml:space="preserve"> послуг</w:t>
      </w:r>
      <w:r w:rsidR="00D32A71" w:rsidRPr="00D32A71">
        <w:rPr>
          <w:b/>
          <w:sz w:val="28"/>
          <w:szCs w:val="28"/>
          <w:lang w:val="uk-UA"/>
        </w:rPr>
        <w:t>»</w:t>
      </w:r>
    </w:p>
    <w:p w14:paraId="4E0B596D" w14:textId="77777777" w:rsidR="007D70AF" w:rsidRDefault="007D70AF" w:rsidP="007D70AF">
      <w:pPr>
        <w:jc w:val="center"/>
        <w:rPr>
          <w:b/>
          <w:bCs/>
          <w:sz w:val="28"/>
          <w:szCs w:val="28"/>
          <w:lang w:val="uk-UA"/>
        </w:rPr>
      </w:pPr>
    </w:p>
    <w:p w14:paraId="247277ED" w14:textId="77777777" w:rsidR="007D70AF" w:rsidRDefault="007D70AF" w:rsidP="007D70AF">
      <w:pPr>
        <w:jc w:val="center"/>
        <w:rPr>
          <w:b/>
          <w:sz w:val="16"/>
          <w:szCs w:val="16"/>
          <w:lang w:val="uk-UA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758"/>
        <w:gridCol w:w="5052"/>
      </w:tblGrid>
      <w:tr w:rsidR="007D70AF" w14:paraId="4568FFED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83F5" w14:textId="77777777" w:rsidR="007D70AF" w:rsidRDefault="007D70AF" w:rsidP="00B80078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513" w14:textId="77777777" w:rsidR="007D70AF" w:rsidRDefault="007D70AF" w:rsidP="00B80078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7D70AF" w14:paraId="5EF9CC95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F83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2B50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D64" w14:textId="77777777" w:rsidR="007D70AF" w:rsidRDefault="007D70AF" w:rsidP="00B800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Боратинська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Волинська обл., Луцький р-н, село Боратин, вул.Центральна,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7D70AF" w:rsidRPr="007D70AF" w14:paraId="4A2D2A4B" w14:textId="77777777" w:rsidTr="00B80078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65E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FC0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7D28" w14:textId="1A5D6754" w:rsidR="007D70AF" w:rsidRDefault="007D70AF" w:rsidP="00B800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B80078" w:rsidRPr="00B80078">
              <w:rPr>
                <w:lang w:val="uk-UA"/>
              </w:rPr>
              <w:t>«</w:t>
            </w:r>
            <w:r w:rsidR="00B80078" w:rsidRPr="00B80078">
              <w:t xml:space="preserve">Центр надання </w:t>
            </w:r>
            <w:proofErr w:type="spellStart"/>
            <w:r w:rsidR="00B80078" w:rsidRPr="00B80078">
              <w:t>адмін</w:t>
            </w:r>
            <w:proofErr w:type="spellEnd"/>
            <w:r w:rsidR="00B80078" w:rsidRPr="00B80078">
              <w:rPr>
                <w:lang w:val="uk-UA"/>
              </w:rPr>
              <w:t>і</w:t>
            </w:r>
            <w:proofErr w:type="spellStart"/>
            <w:r w:rsidR="00B80078" w:rsidRPr="00B80078">
              <w:t>стративних</w:t>
            </w:r>
            <w:proofErr w:type="spellEnd"/>
            <w:r w:rsidR="00B80078" w:rsidRPr="00B80078">
              <w:t xml:space="preserve"> послуг</w:t>
            </w:r>
            <w:r w:rsidR="00B80078" w:rsidRPr="00B80078">
              <w:rPr>
                <w:lang w:val="uk-UA"/>
              </w:rPr>
              <w:t>»</w:t>
            </w:r>
          </w:p>
        </w:tc>
      </w:tr>
      <w:tr w:rsidR="007D70AF" w14:paraId="2E70C89B" w14:textId="77777777" w:rsidTr="00B80078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04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9D23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C02" w14:textId="58C2B9F7" w:rsidR="007D70AF" w:rsidRDefault="00B80078" w:rsidP="00B80078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начальника відділу</w:t>
            </w:r>
          </w:p>
        </w:tc>
      </w:tr>
      <w:tr w:rsidR="007D70AF" w14:paraId="4E257D97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EC6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674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0B13" w14:textId="77777777" w:rsidR="007D70AF" w:rsidRDefault="007D70AF" w:rsidP="00B800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7D70AF" w14:paraId="2DE3BF01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1B6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B8B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FE5B" w14:textId="1F58B61C" w:rsidR="007D70AF" w:rsidRDefault="00786B92" w:rsidP="00B80078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Надання адміністративних послуг</w:t>
            </w:r>
            <w:r w:rsidR="007D70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7D70AF" w:rsidRPr="00786B92" w14:paraId="0A8D9177" w14:textId="77777777" w:rsidTr="00786B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9F4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DF26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E3B" w14:textId="77777777" w:rsidR="00334B0A" w:rsidRDefault="00786B92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2">
              <w:rPr>
                <w:rFonts w:ascii="Times New Roman" w:hAnsi="Times New Roman"/>
                <w:sz w:val="24"/>
                <w:szCs w:val="24"/>
              </w:rPr>
              <w:t>Формування та реалізація єдиної державної політики у  громадському суспільстві та сфері підприємництва  з питань надання адміністративних послуг, дозвільної системи у сфері господарської діяльності;</w:t>
            </w:r>
          </w:p>
          <w:p w14:paraId="4D7B49AA" w14:textId="0DC5CA5D" w:rsidR="00334B0A" w:rsidRDefault="00786B92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0A">
              <w:rPr>
                <w:rFonts w:ascii="Times New Roman" w:hAnsi="Times New Roman"/>
                <w:sz w:val="24"/>
                <w:szCs w:val="24"/>
              </w:rPr>
              <w:t>Підпорядковується сільському голові та начальнику відділу.</w:t>
            </w:r>
          </w:p>
          <w:p w14:paraId="17CAF18A" w14:textId="77777777" w:rsidR="00334B0A" w:rsidRPr="00334B0A" w:rsidRDefault="00786B92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0A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виконавцями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суб'єктами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надання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послуг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регламентів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надання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послуг (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 надання </w:t>
            </w:r>
            <w:proofErr w:type="spellStart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34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послуг).</w:t>
            </w:r>
          </w:p>
          <w:p w14:paraId="7E1A26AB" w14:textId="77777777" w:rsidR="00334B0A" w:rsidRDefault="00786B92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0A">
              <w:rPr>
                <w:rFonts w:ascii="Times New Roman" w:hAnsi="Times New Roman"/>
                <w:sz w:val="24"/>
                <w:szCs w:val="24"/>
              </w:rPr>
              <w:t>Організовує систему інформаційно-консультаційного забезпечення суб’єктів господарювання.</w:t>
            </w:r>
          </w:p>
          <w:p w14:paraId="68BE6FDB" w14:textId="77777777" w:rsidR="00334B0A" w:rsidRDefault="00786B92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0A">
              <w:rPr>
                <w:rFonts w:ascii="Times New Roman" w:hAnsi="Times New Roman"/>
                <w:sz w:val="24"/>
                <w:szCs w:val="24"/>
              </w:rPr>
              <w:t>Розглядає звернення і пропозиції органів  виконавчої влади, місцевого самоврядування, суб’єктів господарювання, об’єднань громадян, засобів масової інформації та громадян з питань, що належать до компетенції  відділу.</w:t>
            </w:r>
          </w:p>
          <w:p w14:paraId="39F917CE" w14:textId="4726503F" w:rsidR="00786B92" w:rsidRDefault="00786B92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0A">
              <w:rPr>
                <w:rFonts w:ascii="Times New Roman" w:hAnsi="Times New Roman"/>
                <w:sz w:val="24"/>
                <w:szCs w:val="24"/>
              </w:rPr>
              <w:t>Надає необхідну консультаційну допомогу суб’єктам господарювання, громадянам з питань, віднесених до компетенції відділу.</w:t>
            </w:r>
          </w:p>
          <w:p w14:paraId="6D89A74E" w14:textId="05BD3852" w:rsidR="00334B0A" w:rsidRPr="00334B0A" w:rsidRDefault="00334B0A" w:rsidP="00334B0A">
            <w:pPr>
              <w:pStyle w:val="a4"/>
              <w:numPr>
                <w:ilvl w:val="3"/>
                <w:numId w:val="1"/>
              </w:numPr>
              <w:tabs>
                <w:tab w:val="clear" w:pos="252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 адміністративні послуги та здійснює інші повноваження передбачені положенням про відділ та регламентом.</w:t>
            </w:r>
          </w:p>
          <w:p w14:paraId="61EADF83" w14:textId="19C88D0F" w:rsidR="00786B92" w:rsidRPr="00786B92" w:rsidRDefault="00786B92" w:rsidP="00786B92">
            <w:pPr>
              <w:pStyle w:val="10"/>
              <w:numPr>
                <w:ilvl w:val="3"/>
                <w:numId w:val="1"/>
              </w:numPr>
              <w:tabs>
                <w:tab w:val="clear" w:pos="2520"/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AF" w:rsidRPr="00D32A71" w14:paraId="140F582D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8" w14:textId="77777777" w:rsidR="007D70AF" w:rsidRDefault="007D70AF" w:rsidP="00B8007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777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3754" w14:textId="77777777" w:rsidR="007D70AF" w:rsidRDefault="007D70AF" w:rsidP="00B800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7D70AF" w14:paraId="3A0A3878" w14:textId="77777777" w:rsidTr="00B80078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74D7" w14:textId="77777777" w:rsidR="007D70AF" w:rsidRDefault="007D70AF" w:rsidP="00B80078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251" w14:textId="77777777" w:rsidR="007D70AF" w:rsidRDefault="007D70AF" w:rsidP="00B80078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7D70AF" w14:paraId="6F104433" w14:textId="77777777" w:rsidTr="00B80078"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3287" w14:textId="77777777" w:rsidR="007D70AF" w:rsidRDefault="007D70AF" w:rsidP="00B80078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7D70AF" w14:paraId="1806B84C" w14:textId="77777777" w:rsidTr="00B80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4C97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24A1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2449" w14:textId="795B204F" w:rsidR="007D70AF" w:rsidRDefault="007D70AF" w:rsidP="00B80078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7D70AF" w14:paraId="73BB7C5B" w14:textId="77777777" w:rsidTr="00B80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02CA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EEA7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C65" w14:textId="77777777" w:rsidR="007D70AF" w:rsidRDefault="007D70AF" w:rsidP="00B80078">
            <w:pPr>
              <w:spacing w:line="256" w:lineRule="auto"/>
              <w:jc w:val="both"/>
            </w:pPr>
            <w:r>
              <w:t>Спеціаліст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7D70AF" w14:paraId="4C2DEEA3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9BB4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30EB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69D5" w14:textId="06D59A0C" w:rsidR="007D70AF" w:rsidRDefault="007D70AF" w:rsidP="00B800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Стаж роботи (служби) на посадах в органах місцевого самоврядування/державної служби не менше </w:t>
            </w:r>
            <w:r w:rsidR="00B80078">
              <w:rPr>
                <w:color w:val="000000"/>
                <w:lang w:val="uk-UA"/>
              </w:rPr>
              <w:t>2 років</w:t>
            </w:r>
          </w:p>
        </w:tc>
      </w:tr>
      <w:tr w:rsidR="007D70AF" w14:paraId="751EB12F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063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3264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0AA9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7D70AF" w14:paraId="55B1B19B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654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0E8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656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7D70AF" w14:paraId="5981DE89" w14:textId="77777777" w:rsidTr="00B80078"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6246" w14:textId="77777777" w:rsidR="007D70AF" w:rsidRDefault="007D70AF" w:rsidP="00B80078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7D70AF" w:rsidRPr="00B63C3A" w14:paraId="458AB8C8" w14:textId="77777777" w:rsidTr="00B80078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1611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8462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741" w14:textId="62FD905F" w:rsidR="007D70AF" w:rsidRDefault="00B80078" w:rsidP="00B800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«Право», «Менеджмент організацій», «Документознавство» тощо.</w:t>
            </w:r>
          </w:p>
        </w:tc>
      </w:tr>
      <w:tr w:rsidR="007D70AF" w14:paraId="7FC55828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A758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13E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419" w14:textId="77777777" w:rsidR="00B80078" w:rsidRDefault="00B80078" w:rsidP="00B80078">
            <w:pPr>
              <w:pStyle w:val="1"/>
              <w:numPr>
                <w:ilvl w:val="0"/>
                <w:numId w:val="3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України; </w:t>
            </w:r>
          </w:p>
          <w:p w14:paraId="36DC8340" w14:textId="77777777" w:rsidR="00B80078" w:rsidRDefault="00B80078" w:rsidP="00B80078">
            <w:pPr>
              <w:pStyle w:val="1"/>
              <w:numPr>
                <w:ilvl w:val="0"/>
                <w:numId w:val="3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Закону України «Про місцеве самоврядування в Україні»</w:t>
            </w:r>
          </w:p>
          <w:p w14:paraId="44A404DE" w14:textId="77777777" w:rsidR="00B80078" w:rsidRDefault="00B80078" w:rsidP="00B80078">
            <w:pPr>
              <w:pStyle w:val="1"/>
              <w:numPr>
                <w:ilvl w:val="0"/>
                <w:numId w:val="3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адміністративні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послуги»</w:t>
            </w:r>
          </w:p>
          <w:p w14:paraId="7F2D1681" w14:textId="635B9196" w:rsidR="007D70AF" w:rsidRPr="00151F47" w:rsidRDefault="00B80078" w:rsidP="00B80078">
            <w:pPr>
              <w:pStyle w:val="1"/>
              <w:spacing w:line="256" w:lineRule="auto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Закон України «Про запобігання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7D70AF" w14:paraId="5CE064D6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FC21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BB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A7C" w14:textId="77777777" w:rsidR="007D70AF" w:rsidRDefault="007D70AF" w:rsidP="00B80078">
            <w:pPr>
              <w:numPr>
                <w:ilvl w:val="0"/>
                <w:numId w:val="4"/>
              </w:numPr>
              <w:tabs>
                <w:tab w:val="left" w:pos="299"/>
              </w:tabs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0BC4E5EA" w14:textId="77777777" w:rsidR="007D70AF" w:rsidRDefault="007D70AF" w:rsidP="00B80078">
            <w:pPr>
              <w:widowControl w:val="0"/>
              <w:numPr>
                <w:ilvl w:val="0"/>
                <w:numId w:val="4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тлумачення законодавчих актів та застосовування їх на практиці;</w:t>
            </w:r>
          </w:p>
          <w:p w14:paraId="0A81ED78" w14:textId="77777777" w:rsidR="007D70AF" w:rsidRDefault="007D70AF" w:rsidP="00B80078">
            <w:pPr>
              <w:pStyle w:val="a4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організаторські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здібності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57FCF0A" w14:textId="77777777" w:rsidR="007D70AF" w:rsidRDefault="007D70AF" w:rsidP="00B80078">
            <w:pPr>
              <w:pStyle w:val="a4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постановки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та організації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;</w:t>
            </w:r>
          </w:p>
          <w:p w14:paraId="03368030" w14:textId="77777777" w:rsidR="007D70AF" w:rsidRDefault="007D70AF" w:rsidP="00B80078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7D70AF" w:rsidRPr="00D32A71" w14:paraId="505F24FB" w14:textId="77777777" w:rsidTr="00B80078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56D0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7B6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2C44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лідерські якості та організаторські здібності;</w:t>
            </w:r>
          </w:p>
          <w:p w14:paraId="7630FCCC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здатність координувати та контролювати діяльність відділу та вміння співпрацювати з іншими розпорядниками коштів.</w:t>
            </w:r>
          </w:p>
        </w:tc>
      </w:tr>
      <w:tr w:rsidR="007D70AF" w:rsidRPr="00D32A71" w14:paraId="1E1D6C36" w14:textId="77777777" w:rsidTr="00786B92">
        <w:trPr>
          <w:trHeight w:val="6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8939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39F5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55D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431EDD98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1227DB86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7D70AF" w14:paraId="23566072" w14:textId="77777777" w:rsidTr="00B80078">
        <w:trPr>
          <w:trHeight w:val="1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26DC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E8E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Комунікації та взаємодія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385C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14:paraId="03E5F51F" w14:textId="0095FF5D" w:rsidR="007D70AF" w:rsidRPr="00C54772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уміння ефективної координації та взаємодії з </w:t>
            </w:r>
            <w:r w:rsidR="00B80078">
              <w:rPr>
                <w:lang w:val="uk-UA"/>
              </w:rPr>
              <w:t>отримувачами адміністративних послуг</w:t>
            </w:r>
          </w:p>
          <w:p w14:paraId="27F9559E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використовувати засоби зв’язку та комунікації</w:t>
            </w:r>
          </w:p>
        </w:tc>
      </w:tr>
      <w:tr w:rsidR="007D70AF" w14:paraId="4D1F7FC2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CB48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6925" w14:textId="77777777" w:rsidR="007D70AF" w:rsidRDefault="007D70AF" w:rsidP="00B80078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57B3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розподіляти завдання серед виконавців;</w:t>
            </w:r>
          </w:p>
          <w:p w14:paraId="6A98751F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 інформації та аналітичне мислення;</w:t>
            </w:r>
          </w:p>
          <w:p w14:paraId="75D21348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173A9603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3D99B773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7D70AF" w14:paraId="3641A4EC" w14:textId="77777777" w:rsidTr="00B80078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C2B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D88" w14:textId="77777777" w:rsidR="007D70AF" w:rsidRDefault="007D70AF" w:rsidP="00B80078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111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29ABA7AB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394C1154" w14:textId="77777777" w:rsidR="007D70AF" w:rsidRPr="00C54772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7D70AF" w14:paraId="66DBDBCD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D0AC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F49" w14:textId="77777777" w:rsidR="007D70AF" w:rsidRDefault="007D70AF" w:rsidP="00B80078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Сприйняття змін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0ADB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адаптація до змін та прийняття нових підходів (управління інноваціями) у вирішенні поставлених завдань;</w:t>
            </w:r>
          </w:p>
          <w:p w14:paraId="508A5B42" w14:textId="77777777" w:rsidR="007D70AF" w:rsidRDefault="007D70AF" w:rsidP="00B80078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плану змін та покращень</w:t>
            </w:r>
          </w:p>
        </w:tc>
      </w:tr>
      <w:tr w:rsidR="007D70AF" w14:paraId="583453C8" w14:textId="77777777" w:rsidTr="00B80078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25BC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641A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2C3C" w14:textId="77777777" w:rsidR="007D70AF" w:rsidRPr="00AB2D7E" w:rsidRDefault="007D70AF" w:rsidP="00B80078">
            <w:pPr>
              <w:pStyle w:val="a4"/>
              <w:numPr>
                <w:ilvl w:val="0"/>
                <w:numId w:val="5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7E"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2016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76DE20" w14:textId="77777777" w:rsidR="007D70AF" w:rsidRDefault="007D70AF" w:rsidP="00B80078">
            <w:pPr>
              <w:pStyle w:val="a4"/>
              <w:numPr>
                <w:ilvl w:val="0"/>
                <w:numId w:val="5"/>
              </w:numPr>
              <w:ind w:left="409" w:hanging="409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забезпечення </w:t>
            </w:r>
          </w:p>
        </w:tc>
      </w:tr>
      <w:tr w:rsidR="007D70AF" w14:paraId="068E9D76" w14:textId="77777777" w:rsidTr="00B80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F78B" w14:textId="77777777" w:rsidR="007D70AF" w:rsidRDefault="007D70AF" w:rsidP="00B80078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922C" w14:textId="77777777" w:rsidR="007D70AF" w:rsidRDefault="007D70AF" w:rsidP="00B8007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736F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5F802DCF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536A38C9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2D116803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0FD011A3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3C4145D3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2F207E8E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0CA3CB55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02BC22C5" w14:textId="77777777" w:rsidR="007D70AF" w:rsidRDefault="007D70AF" w:rsidP="00B80078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283B6CB2" w14:textId="77777777" w:rsidR="007D70AF" w:rsidRDefault="007D70AF" w:rsidP="007D70AF"/>
    <w:p w14:paraId="40133891" w14:textId="77777777" w:rsidR="000F5731" w:rsidRDefault="000F5731"/>
    <w:sectPr w:rsidR="000F57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2"/>
    <w:rsid w:val="000F5731"/>
    <w:rsid w:val="00334B0A"/>
    <w:rsid w:val="006D6152"/>
    <w:rsid w:val="00786B92"/>
    <w:rsid w:val="007D70AF"/>
    <w:rsid w:val="00B80078"/>
    <w:rsid w:val="00CA2EC5"/>
    <w:rsid w:val="00D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A876"/>
  <w15:chartTrackingRefBased/>
  <w15:docId w15:val="{8605470B-DD45-4FF3-8CB8-3CCEAE0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7D70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7D70A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7D70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7D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2021-01-12T14:06:00Z</dcterms:created>
  <dcterms:modified xsi:type="dcterms:W3CDTF">2021-01-12T19:48:00Z</dcterms:modified>
</cp:coreProperties>
</file>