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3659" w14:textId="118250DC" w:rsidR="00C54772" w:rsidRDefault="00E3730C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4F64CF67" w14:textId="5CD06EC4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3730C" w14:paraId="7523F5C6" w14:textId="77777777" w:rsidTr="00E3730C">
        <w:tc>
          <w:tcPr>
            <w:tcW w:w="1980" w:type="dxa"/>
          </w:tcPr>
          <w:p w14:paraId="577AE88A" w14:textId="5D671D15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</w:tcPr>
          <w:p w14:paraId="2137CF99" w14:textId="715A658F" w:rsidR="00E3730C" w:rsidRPr="00E3730C" w:rsidRDefault="00E3730C" w:rsidP="006D736B">
            <w:pPr>
              <w:jc w:val="both"/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Боратинського сільського голови від 04 січня 2021 року № 2/1.3 «Про оголошення конкурсу на заміщення вакантних посад»</w:t>
            </w:r>
          </w:p>
        </w:tc>
      </w:tr>
      <w:tr w:rsidR="00E3730C" w14:paraId="660E1336" w14:textId="77777777" w:rsidTr="00E3730C">
        <w:tc>
          <w:tcPr>
            <w:tcW w:w="1980" w:type="dxa"/>
          </w:tcPr>
          <w:p w14:paraId="7F989AEC" w14:textId="23D864D7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</w:tcPr>
          <w:p w14:paraId="0206F31B" w14:textId="1E8A8C2A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конкурсі;</w:t>
            </w:r>
          </w:p>
          <w:p w14:paraId="5FA912DF" w14:textId="3A442B01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7445DA77" w14:textId="27960C5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36DAF5D3" w14:textId="558EAFF0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09157D64" w14:textId="41ABCA12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187821B9" w14:textId="47EE6C6C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1C7C4274" w14:textId="601080E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</w:tc>
      </w:tr>
      <w:tr w:rsidR="00E3730C" w14:paraId="3630036B" w14:textId="77777777" w:rsidTr="00E3730C">
        <w:tc>
          <w:tcPr>
            <w:tcW w:w="1980" w:type="dxa"/>
          </w:tcPr>
          <w:p w14:paraId="4503EBDD" w14:textId="3F40C126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</w:tcPr>
          <w:p w14:paraId="427C50AE" w14:textId="05C22FD9" w:rsidR="00E3730C" w:rsidRPr="00E3730C" w:rsidRDefault="00E3730C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(https://boratyn.silrada.org/)</w:t>
            </w:r>
          </w:p>
        </w:tc>
      </w:tr>
      <w:tr w:rsidR="00E3730C" w14:paraId="28DCF63E" w14:textId="77777777" w:rsidTr="00E3730C">
        <w:tc>
          <w:tcPr>
            <w:tcW w:w="1980" w:type="dxa"/>
          </w:tcPr>
          <w:p w14:paraId="6B000266" w14:textId="10B4A67D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</w:tcPr>
          <w:p w14:paraId="2EA221CD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Боратинська сільська рада </w:t>
            </w:r>
          </w:p>
          <w:p w14:paraId="12915672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 w:rsidRPr="00E3730C"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, будинок </w:t>
            </w:r>
            <w:r>
              <w:rPr>
                <w:bCs/>
                <w:szCs w:val="28"/>
                <w:lang w:val="uk-UA"/>
              </w:rPr>
              <w:t>15</w:t>
            </w:r>
          </w:p>
          <w:p w14:paraId="7A68FDC9" w14:textId="0B7E526F" w:rsidR="00E3730C" w:rsidRP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05 лютого 2020 року </w:t>
            </w:r>
            <w:r w:rsidR="00AE2AFA">
              <w:rPr>
                <w:bCs/>
                <w:szCs w:val="28"/>
                <w:lang w:val="uk-UA"/>
              </w:rPr>
              <w:t>09.00</w:t>
            </w:r>
            <w:r w:rsidR="004E19CB">
              <w:rPr>
                <w:bCs/>
                <w:szCs w:val="28"/>
                <w:lang w:val="uk-UA"/>
              </w:rPr>
              <w:t xml:space="preserve"> год.</w:t>
            </w:r>
          </w:p>
        </w:tc>
      </w:tr>
      <w:tr w:rsidR="00E3730C" w14:paraId="3D15CF47" w14:textId="77777777" w:rsidTr="00E3730C">
        <w:tc>
          <w:tcPr>
            <w:tcW w:w="1980" w:type="dxa"/>
          </w:tcPr>
          <w:p w14:paraId="0A4C2D2D" w14:textId="6E4F0627" w:rsidR="00E3730C" w:rsidRPr="00623ECF" w:rsidRDefault="00623ECF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</w:tcPr>
          <w:p w14:paraId="276DDF21" w14:textId="558F1642" w:rsidR="00E3730C" w:rsidRPr="00623ECF" w:rsidRDefault="00623ECF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623ECF"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43363ABB" w14:textId="77777777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399C8305" w14:textId="77777777" w:rsidR="00C54772" w:rsidRDefault="00C54772" w:rsidP="00B63C3A">
      <w:pPr>
        <w:jc w:val="center"/>
        <w:rPr>
          <w:b/>
          <w:bCs/>
          <w:sz w:val="28"/>
          <w:szCs w:val="28"/>
          <w:lang w:val="uk-UA"/>
        </w:rPr>
      </w:pPr>
    </w:p>
    <w:p w14:paraId="06D4D5B4" w14:textId="7679CC38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2E170F24" w14:textId="2608B7B7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</w:t>
      </w:r>
      <w:r w:rsidR="00AE2AFA">
        <w:rPr>
          <w:b/>
          <w:bCs/>
          <w:sz w:val="28"/>
          <w:szCs w:val="28"/>
          <w:lang w:val="uk-UA"/>
        </w:rPr>
        <w:t>головного спеціаліста відділу благоустрою</w:t>
      </w:r>
      <w:r>
        <w:rPr>
          <w:b/>
          <w:bCs/>
          <w:sz w:val="28"/>
          <w:szCs w:val="28"/>
          <w:lang w:val="uk-UA"/>
        </w:rPr>
        <w:t xml:space="preserve"> Боратинської сільської ради</w:t>
      </w:r>
    </w:p>
    <w:p w14:paraId="45ACAD1F" w14:textId="77777777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</w:p>
    <w:p w14:paraId="0C7A5E53" w14:textId="77777777" w:rsidR="00B63C3A" w:rsidRDefault="00B63C3A" w:rsidP="00B63C3A">
      <w:pPr>
        <w:jc w:val="center"/>
        <w:rPr>
          <w:b/>
          <w:sz w:val="16"/>
          <w:szCs w:val="16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506"/>
        <w:gridCol w:w="5513"/>
      </w:tblGrid>
      <w:tr w:rsidR="00B63C3A" w14:paraId="109144F1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462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4036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B63C3A" w14:paraId="318ACE5C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5A1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E2E" w14:textId="59C7EACC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797F" w14:textId="2519889B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Боратинська сільська рада (ЄДРПОУ 04332207) </w:t>
            </w:r>
            <w:proofErr w:type="spellStart"/>
            <w:r w:rsidRPr="00B63C3A">
              <w:t>Україна</w:t>
            </w:r>
            <w:proofErr w:type="spellEnd"/>
            <w:r w:rsidRPr="00B63C3A">
              <w:t xml:space="preserve">, 45605, </w:t>
            </w:r>
            <w:proofErr w:type="spellStart"/>
            <w:r w:rsidRPr="00B63C3A">
              <w:t>Волинська</w:t>
            </w:r>
            <w:proofErr w:type="spellEnd"/>
            <w:r w:rsidRPr="00B63C3A">
              <w:t xml:space="preserve"> обл., </w:t>
            </w:r>
            <w:proofErr w:type="spellStart"/>
            <w:r w:rsidRPr="00B63C3A">
              <w:t>Луцький</w:t>
            </w:r>
            <w:proofErr w:type="spellEnd"/>
            <w:r w:rsidRPr="00B63C3A">
              <w:t xml:space="preserve"> р-н, село Боратин, </w:t>
            </w:r>
            <w:proofErr w:type="spellStart"/>
            <w:r w:rsidRPr="00B63C3A">
              <w:t>вул</w:t>
            </w:r>
            <w:proofErr w:type="gramStart"/>
            <w:r w:rsidRPr="00B63C3A">
              <w:t>.Ц</w:t>
            </w:r>
            <w:proofErr w:type="gramEnd"/>
            <w:r w:rsidRPr="00B63C3A">
              <w:t>ентральна</w:t>
            </w:r>
            <w:proofErr w:type="spellEnd"/>
            <w:r w:rsidRPr="00B63C3A">
              <w:t xml:space="preserve">, </w:t>
            </w:r>
            <w:proofErr w:type="spellStart"/>
            <w:r w:rsidRPr="00B63C3A">
              <w:t>будинок</w:t>
            </w:r>
            <w:proofErr w:type="spellEnd"/>
            <w:r w:rsidRPr="00B63C3A">
              <w:t xml:space="preserve"> 20</w:t>
            </w:r>
          </w:p>
        </w:tc>
      </w:tr>
      <w:tr w:rsidR="00B63C3A" w:rsidRPr="004E19CB" w14:paraId="412BA771" w14:textId="77777777" w:rsidTr="00AE2AFA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5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7B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72A" w14:textId="72D2C0A3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AE2AFA">
              <w:rPr>
                <w:lang w:val="uk-UA"/>
              </w:rPr>
              <w:t>з питань благоустрою</w:t>
            </w:r>
          </w:p>
        </w:tc>
      </w:tr>
      <w:tr w:rsidR="00B63C3A" w14:paraId="538E8445" w14:textId="77777777" w:rsidTr="00AE2AFA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415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C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7F6" w14:textId="0455E549" w:rsidR="00B63C3A" w:rsidRDefault="00AE2AFA" w:rsidP="00B0045F">
            <w:pPr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Головний спеціаліст</w:t>
            </w:r>
          </w:p>
        </w:tc>
      </w:tr>
      <w:tr w:rsidR="00B63C3A" w14:paraId="3CD08456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4FC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9D3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8EB" w14:textId="19C45008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B63C3A" w14:paraId="554BC9A3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F8D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28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CF3" w14:textId="754C8BA8" w:rsidR="00B63C3A" w:rsidRDefault="00AE2AFA" w:rsidP="00B0045F">
            <w:pPr>
              <w:pStyle w:val="a3"/>
              <w:spacing w:line="25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Забезпечення потреб у сфер житлово-комунального господарства на території громади</w:t>
            </w:r>
            <w:r w:rsidR="00B63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B63C3A" w14:paraId="176CBBF2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7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933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C21" w14:textId="77777777" w:rsidR="004E19CB" w:rsidRDefault="00AE2AFA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Забезпечення належного рівня житлово-комунального господарства на території громади;</w:t>
            </w:r>
          </w:p>
          <w:p w14:paraId="26B2E80C" w14:textId="627C596B" w:rsidR="00AE2AFA" w:rsidRDefault="00AE2AFA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сприяння у створенні ОСББ;</w:t>
            </w:r>
          </w:p>
          <w:p w14:paraId="577F450C" w14:textId="3A1339C9" w:rsidR="00AE2AFA" w:rsidRDefault="00AE2AFA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збір та аналіз інформації щодо дорожньої інфраструктури;</w:t>
            </w:r>
          </w:p>
          <w:p w14:paraId="29F42CF0" w14:textId="1B6B8F1E" w:rsidR="00AE2AFA" w:rsidRPr="00151F47" w:rsidRDefault="00AE2AFA" w:rsidP="00AE2AFA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підготовка матеріалів щодо затвердження тарифів на теплову енергію, водопостачання та водовідведення тощо.</w:t>
            </w:r>
          </w:p>
        </w:tc>
      </w:tr>
      <w:tr w:rsidR="00B63C3A" w:rsidRPr="00A57E07" w14:paraId="6BC5B248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4B4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34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682" w14:textId="721EFE68" w:rsidR="00B63C3A" w:rsidRDefault="00151F47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</w:t>
            </w:r>
            <w:r w:rsidRPr="00151F47">
              <w:rPr>
                <w:lang w:val="uk-UA" w:eastAsia="uk-UA"/>
              </w:rPr>
      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      </w:r>
            <w:r>
              <w:rPr>
                <w:lang w:val="uk-UA" w:eastAsia="uk-UA"/>
              </w:rPr>
              <w:t>»</w:t>
            </w:r>
          </w:p>
        </w:tc>
      </w:tr>
      <w:tr w:rsidR="00B63C3A" w14:paraId="21B1E542" w14:textId="77777777" w:rsidTr="00AE2AF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51D2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ADD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B63C3A" w14:paraId="725E1D1A" w14:textId="77777777" w:rsidTr="00AE2A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C7B4" w14:textId="77777777" w:rsidR="00B63C3A" w:rsidRDefault="00B63C3A" w:rsidP="00B0045F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B63C3A" w14:paraId="550E8538" w14:textId="77777777" w:rsidTr="00AE2A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10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A3E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796" w14:textId="6ED13840" w:rsidR="00B63C3A" w:rsidRPr="00AE2AF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  <w:r w:rsidR="00AE2AFA">
              <w:rPr>
                <w:lang w:val="uk-UA"/>
              </w:rPr>
              <w:t xml:space="preserve"> (бажано технічна)</w:t>
            </w:r>
          </w:p>
        </w:tc>
      </w:tr>
      <w:tr w:rsidR="00B63C3A" w14:paraId="79E3D8B7" w14:textId="77777777" w:rsidTr="00AE2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A3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810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E4E" w14:textId="77777777" w:rsidR="00B63C3A" w:rsidRDefault="00B63C3A" w:rsidP="00B0045F">
            <w:pPr>
              <w:spacing w:line="256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B63C3A" w14:paraId="13D34681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D14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60B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2B98" w14:textId="0F836ACB" w:rsidR="00B63C3A" w:rsidRDefault="00AE2AF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Вимоги відсутні</w:t>
            </w:r>
          </w:p>
        </w:tc>
      </w:tr>
      <w:tr w:rsidR="00B63C3A" w14:paraId="79F9FDD3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600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E3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554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E3730C" w14:paraId="7D0AE730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6A7" w14:textId="278A25D6" w:rsidR="00E3730C" w:rsidRDefault="00E3730C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61E" w14:textId="4594D852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163" w14:textId="6D5E1C9F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B63C3A" w14:paraId="74A9E390" w14:textId="77777777" w:rsidTr="00AE2A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B1B" w14:textId="77777777" w:rsidR="00B63C3A" w:rsidRDefault="00B63C3A" w:rsidP="00B0045F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B63C3A" w:rsidRPr="00B63C3A" w14:paraId="28BC242A" w14:textId="77777777" w:rsidTr="00AE2AFA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7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249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806" w14:textId="44926CF2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</w:p>
        </w:tc>
      </w:tr>
      <w:tr w:rsidR="00B63C3A" w14:paraId="7CD3E142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BC2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CC7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5F7" w14:textId="56558853" w:rsidR="00B63C3A" w:rsidRDefault="00B63C3A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3DB8FD22" w14:textId="049433C3" w:rsidR="00151F47" w:rsidRPr="00AE2AFA" w:rsidRDefault="00151F47" w:rsidP="00AE2AFA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</w:t>
            </w:r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«Про службу в органах </w:t>
            </w:r>
            <w:proofErr w:type="spellStart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місцевого</w:t>
            </w:r>
            <w:proofErr w:type="spellEnd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 w:rsidR="00B63C3A" w:rsidRP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 w:rsidR="00B63C3A" w:rsidRP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 w:rsidR="00B63C3A" w:rsidRP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B63C3A" w:rsidRP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 w:rsidR="00B63C3A" w:rsidRP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«Про </w:t>
            </w:r>
            <w:proofErr w:type="spellStart"/>
            <w:r w:rsid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житлово-комунальні</w:t>
            </w:r>
            <w:proofErr w:type="spellEnd"/>
            <w:r w:rsid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послуги</w:t>
            </w:r>
            <w:proofErr w:type="spellEnd"/>
            <w:r w:rsid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P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та </w:t>
            </w:r>
            <w:proofErr w:type="spellStart"/>
            <w:r w:rsidRP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 w:rsidRPr="00AE2AFA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63C3A" w:rsidRPr="00AE2AFA" w14:paraId="16B7BA50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8DF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491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Професійні знання (</w:t>
            </w:r>
            <w:r>
              <w:rPr>
                <w:lang w:val="uk-UA" w:eastAsia="uk-UA"/>
              </w:rPr>
              <w:t>відповідно до посади з урахуванням вимог спеціальних законів)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77B" w14:textId="77777777" w:rsidR="00B63C3A" w:rsidRDefault="00B63C3A" w:rsidP="00B0045F">
            <w:pPr>
              <w:numPr>
                <w:ilvl w:val="0"/>
                <w:numId w:val="5"/>
              </w:numPr>
              <w:tabs>
                <w:tab w:val="left" w:pos="299"/>
              </w:tabs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професійний досвід за напрямом роботи;</w:t>
            </w:r>
          </w:p>
          <w:p w14:paraId="5A6B58FE" w14:textId="21B565C9" w:rsidR="00B63C3A" w:rsidRDefault="00B63C3A" w:rsidP="00B0045F">
            <w:pPr>
              <w:widowControl w:val="0"/>
              <w:numPr>
                <w:ilvl w:val="0"/>
                <w:numId w:val="5"/>
              </w:numPr>
              <w:tabs>
                <w:tab w:val="left" w:pos="299"/>
              </w:tabs>
              <w:suppressAutoHyphens/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color w:val="333333"/>
                <w:lang w:val="uk-UA"/>
              </w:rPr>
              <w:t>навички</w:t>
            </w:r>
            <w:r>
              <w:rPr>
                <w:lang w:val="uk-UA"/>
              </w:rPr>
              <w:t xml:space="preserve"> тлумачення законодавчих актів та застосовування їх на практиці;</w:t>
            </w:r>
          </w:p>
          <w:p w14:paraId="13514026" w14:textId="2FDEF364" w:rsidR="006D736B" w:rsidRPr="006D736B" w:rsidRDefault="006D736B" w:rsidP="006D736B">
            <w:pPr>
              <w:widowControl w:val="0"/>
              <w:numPr>
                <w:ilvl w:val="0"/>
                <w:numId w:val="5"/>
              </w:numPr>
              <w:tabs>
                <w:tab w:val="left" w:pos="299"/>
              </w:tabs>
              <w:suppressAutoHyphens/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color w:val="333333"/>
                <w:lang w:val="uk-UA"/>
              </w:rPr>
              <w:t>досвід представництва в судах;</w:t>
            </w:r>
          </w:p>
          <w:p w14:paraId="074900FE" w14:textId="77777777" w:rsidR="00B63C3A" w:rsidRDefault="00B63C3A" w:rsidP="00B0045F">
            <w:pPr>
              <w:numPr>
                <w:ilvl w:val="0"/>
                <w:numId w:val="5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використання засобів комунікацій, комп'ютерної техніки та програмного забезпечення</w:t>
            </w:r>
          </w:p>
        </w:tc>
      </w:tr>
      <w:tr w:rsidR="00B63C3A" w:rsidRPr="00A57E07" w14:paraId="55C7D820" w14:textId="77777777" w:rsidTr="00AE2AFA">
        <w:trPr>
          <w:trHeight w:val="11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9289" w14:textId="1EEC4420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AE2AFA">
              <w:rPr>
                <w:caps/>
                <w:lang w:val="uk-UA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FD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5A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оперативне виконання поставлених задач;</w:t>
            </w:r>
          </w:p>
          <w:p w14:paraId="35244586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швидкість мислення;</w:t>
            </w:r>
          </w:p>
          <w:p w14:paraId="4B8C05D0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і прогнозування наслідків рішень, що приймаються</w:t>
            </w:r>
          </w:p>
        </w:tc>
      </w:tr>
      <w:tr w:rsidR="00B63C3A" w14:paraId="18E091A5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EA04" w14:textId="7F9E68B4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AE2AFA">
              <w:rPr>
                <w:caps/>
                <w:lang w:val="uk-UA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8C6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8F55" w14:textId="302CB023" w:rsidR="00B63C3A" w:rsidRDefault="00AE2AFA" w:rsidP="00AE2AFA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63C3A">
              <w:rPr>
                <w:lang w:val="uk-UA"/>
              </w:rPr>
              <w:t>систематизація інформації та аналітичне мислення;</w:t>
            </w:r>
          </w:p>
          <w:p w14:paraId="391D92C9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результат та цілеспрямованість;</w:t>
            </w:r>
          </w:p>
          <w:p w14:paraId="7442931C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стійкість до стресу;</w:t>
            </w:r>
          </w:p>
          <w:p w14:paraId="391294B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сміливість, чесність та відповідальність за доручену справу</w:t>
            </w:r>
          </w:p>
        </w:tc>
      </w:tr>
      <w:tr w:rsidR="00B63C3A" w14:paraId="3E46CA5A" w14:textId="77777777" w:rsidTr="00AE2AFA">
        <w:trPr>
          <w:trHeight w:val="1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3E5" w14:textId="4E3ED651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AE2AFA">
              <w:rPr>
                <w:caps/>
                <w:lang w:val="uk-UA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7CC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Командна робота та взаємодія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D78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працювати в команді;</w:t>
            </w:r>
          </w:p>
          <w:p w14:paraId="7955F5E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неупередженість та об’єктивність;</w:t>
            </w:r>
          </w:p>
          <w:p w14:paraId="26665139" w14:textId="20C9DF2B" w:rsidR="00B63C3A" w:rsidRPr="00C54772" w:rsidRDefault="00B63C3A" w:rsidP="00C5477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надавати зворотний зв'язок;</w:t>
            </w:r>
          </w:p>
        </w:tc>
      </w:tr>
      <w:tr w:rsidR="00B63C3A" w:rsidRPr="00A57E07" w14:paraId="34DC0394" w14:textId="77777777" w:rsidTr="00AE2AFA">
        <w:trPr>
          <w:trHeight w:val="1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FF7" w14:textId="256BF89F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lastRenderedPageBreak/>
              <w:t>2.</w:t>
            </w:r>
            <w:r w:rsidR="00AE2AFA">
              <w:rPr>
                <w:caps/>
                <w:lang w:val="uk-UA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32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 w:eastAsia="uk-UA"/>
              </w:rPr>
              <w:t xml:space="preserve">Технічні вміння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EFC5" w14:textId="678D6729" w:rsidR="006D736B" w:rsidRPr="00A57E07" w:rsidRDefault="00B63C3A" w:rsidP="006D736B">
            <w:pPr>
              <w:pStyle w:val="a4"/>
              <w:numPr>
                <w:ilvl w:val="0"/>
                <w:numId w:val="6"/>
              </w:numPr>
              <w:ind w:left="409" w:hanging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7E">
              <w:rPr>
                <w:rFonts w:ascii="Times New Roman" w:hAnsi="Times New Roman"/>
                <w:sz w:val="24"/>
                <w:szCs w:val="24"/>
              </w:rPr>
              <w:t xml:space="preserve">впевнене користування ПЕОМ на рівні досвідченого користувача операційних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Windows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7 (8.1, 10), пакету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MS</w:t>
            </w:r>
            <w:r w:rsidRPr="00A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2016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Internet</w:t>
            </w:r>
            <w:proofErr w:type="spellEnd"/>
            <w:r w:rsidR="006D736B" w:rsidRPr="006D736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63C3A" w14:paraId="2CBE7539" w14:textId="77777777" w:rsidTr="00AE2A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247" w14:textId="0E46708E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AE2AFA">
              <w:rPr>
                <w:caps/>
                <w:lang w:val="uk-UA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2DD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72B37FF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6B41A6C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50A753F1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41FD366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2A1D8A3A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4A4CA75D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79BD81E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762CB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3178EE4C" w14:textId="77777777" w:rsidR="00F2598A" w:rsidRDefault="00F2598A"/>
    <w:sectPr w:rsidR="00F2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F05E9"/>
    <w:multiLevelType w:val="hybridMultilevel"/>
    <w:tmpl w:val="BEC4D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DE6"/>
    <w:multiLevelType w:val="hybridMultilevel"/>
    <w:tmpl w:val="FB6AC3C2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B"/>
    <w:rsid w:val="00151F47"/>
    <w:rsid w:val="004E19CB"/>
    <w:rsid w:val="005A3AAB"/>
    <w:rsid w:val="00623ECF"/>
    <w:rsid w:val="006D736B"/>
    <w:rsid w:val="00A57E07"/>
    <w:rsid w:val="00AE2AFA"/>
    <w:rsid w:val="00B63C3A"/>
    <w:rsid w:val="00C54772"/>
    <w:rsid w:val="00E3730C"/>
    <w:rsid w:val="00F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63C3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E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63C3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E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2021-01-04T14:58:00Z</dcterms:created>
  <dcterms:modified xsi:type="dcterms:W3CDTF">2021-01-04T20:12:00Z</dcterms:modified>
</cp:coreProperties>
</file>